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F800E" w14:textId="77777777" w:rsidR="009E3A7D" w:rsidRPr="00E62F02" w:rsidRDefault="00195199" w:rsidP="00D81914">
      <w:pPr>
        <w:pStyle w:val="IDC1"/>
      </w:pPr>
      <w:r w:rsidRPr="00E62F0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DB91D0" wp14:editId="687590C2">
                <wp:simplePos x="0" y="0"/>
                <wp:positionH relativeFrom="margin">
                  <wp:posOffset>3448050</wp:posOffset>
                </wp:positionH>
                <wp:positionV relativeFrom="margin">
                  <wp:posOffset>151130</wp:posOffset>
                </wp:positionV>
                <wp:extent cx="2265680" cy="685165"/>
                <wp:effectExtent l="9525" t="7620" r="10795" b="1206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680" cy="68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CC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4327B3" w14:textId="77777777" w:rsidR="00654580" w:rsidRPr="00EB4B1A" w:rsidRDefault="00654580" w:rsidP="00EB4B1A">
                            <w:pPr>
                              <w:shd w:val="clear" w:color="auto" w:fill="E6E6E6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proofErr w:type="spellStart"/>
                            <w:r w:rsidRPr="00EB4B1A">
                              <w:rPr>
                                <w:rFonts w:ascii="Arial" w:hAnsi="Arial" w:cs="Arial"/>
                              </w:rPr>
                              <w:t>Cod</w:t>
                            </w:r>
                            <w:proofErr w:type="spellEnd"/>
                            <w:r w:rsidRPr="00EB4B1A">
                              <w:rPr>
                                <w:rFonts w:ascii="Arial" w:hAnsi="Arial" w:cs="Arial"/>
                                <w:lang w:val="it-IT"/>
                              </w:rPr>
                              <w:t>i PIN:</w:t>
                            </w:r>
                          </w:p>
                          <w:p w14:paraId="1156BA59" w14:textId="77777777" w:rsidR="00654580" w:rsidRPr="00EB4B1A" w:rsidRDefault="00654580" w:rsidP="00EB4B1A">
                            <w:pPr>
                              <w:shd w:val="clear" w:color="auto" w:fill="E6E6E6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</w:p>
                          <w:p w14:paraId="4737A446" w14:textId="77777777" w:rsidR="00654580" w:rsidRDefault="00654580" w:rsidP="00EB4B1A">
                            <w:pPr>
                              <w:shd w:val="clear" w:color="auto" w:fill="E6E6E6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CA5F742" w14:textId="77777777" w:rsidR="00654580" w:rsidRPr="00EB4B1A" w:rsidRDefault="00654580" w:rsidP="00EB4B1A">
                            <w:pPr>
                              <w:shd w:val="clear" w:color="auto" w:fill="E6E6E6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B4B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(No empleneu, ho codifica </w:t>
                            </w:r>
                            <w:r w:rsidR="00941EC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 SGCC</w:t>
                            </w:r>
                            <w:r w:rsidRPr="00EB4B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EDB91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1.5pt;margin-top:11.9pt;width:178.4pt;height:53.9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" filled="f" fillcolor="silver" strokecolor="#0cf">
                <v:textbox style="mso-fit-shape-to-text:t">
                  <w:txbxContent>
                    <w:p w14:paraId="1E4327B3" w14:textId="77777777" w:rsidR="00654580" w:rsidRPr="00EB4B1A" w:rsidRDefault="00654580" w:rsidP="00EB4B1A">
                      <w:pPr>
                        <w:shd w:val="clear" w:color="auto" w:fill="E6E6E6"/>
                        <w:rPr>
                          <w:rFonts w:ascii="Arial" w:hAnsi="Arial" w:cs="Arial"/>
                          <w:lang w:val="it-IT"/>
                        </w:rPr>
                      </w:pPr>
                      <w:proofErr w:type="spellStart"/>
                      <w:r w:rsidRPr="00EB4B1A">
                        <w:rPr>
                          <w:rFonts w:ascii="Arial" w:hAnsi="Arial" w:cs="Arial"/>
                        </w:rPr>
                        <w:t>Cod</w:t>
                      </w:r>
                      <w:proofErr w:type="spellEnd"/>
                      <w:r w:rsidRPr="00EB4B1A">
                        <w:rPr>
                          <w:rFonts w:ascii="Arial" w:hAnsi="Arial" w:cs="Arial"/>
                          <w:lang w:val="it-IT"/>
                        </w:rPr>
                        <w:t>i PIN:</w:t>
                      </w:r>
                    </w:p>
                    <w:p w14:paraId="1156BA59" w14:textId="77777777" w:rsidR="00654580" w:rsidRPr="00EB4B1A" w:rsidRDefault="00654580" w:rsidP="00EB4B1A">
                      <w:pPr>
                        <w:shd w:val="clear" w:color="auto" w:fill="E6E6E6"/>
                        <w:rPr>
                          <w:rFonts w:ascii="Arial" w:hAnsi="Arial" w:cs="Arial"/>
                          <w:lang w:val="it-IT"/>
                        </w:rPr>
                      </w:pPr>
                    </w:p>
                    <w:p w14:paraId="4737A446" w14:textId="77777777" w:rsidR="00654580" w:rsidRDefault="00654580" w:rsidP="00EB4B1A">
                      <w:pPr>
                        <w:shd w:val="clear" w:color="auto" w:fill="E6E6E6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CA5F742" w14:textId="77777777" w:rsidR="00654580" w:rsidRPr="00EB4B1A" w:rsidRDefault="00654580" w:rsidP="00EB4B1A">
                      <w:pPr>
                        <w:shd w:val="clear" w:color="auto" w:fill="E6E6E6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B4B1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(No empleneu, ho codifica </w:t>
                      </w:r>
                      <w:r w:rsidR="00941EC6">
                        <w:rPr>
                          <w:rFonts w:ascii="Arial" w:hAnsi="Arial" w:cs="Arial"/>
                          <w:sz w:val="16"/>
                          <w:szCs w:val="16"/>
                        </w:rPr>
                        <w:t>la SGCC</w:t>
                      </w:r>
                      <w:r w:rsidRPr="00EB4B1A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013F4529" wp14:editId="734CF1D6">
            <wp:simplePos x="0" y="0"/>
            <wp:positionH relativeFrom="column">
              <wp:posOffset>-647700</wp:posOffset>
            </wp:positionH>
            <wp:positionV relativeFrom="paragraph">
              <wp:posOffset>231775</wp:posOffset>
            </wp:positionV>
            <wp:extent cx="3130550" cy="615950"/>
            <wp:effectExtent l="0" t="0" r="0" b="0"/>
            <wp:wrapSquare wrapText="bothSides"/>
            <wp:docPr id="3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0806A" w14:textId="77777777" w:rsidR="009E3A7D" w:rsidRPr="00E62F02" w:rsidRDefault="009E3A7D" w:rsidP="00D81914">
      <w:pPr>
        <w:pStyle w:val="IDC1"/>
      </w:pPr>
    </w:p>
    <w:p w14:paraId="061B287F" w14:textId="77777777" w:rsidR="009E3A7D" w:rsidRPr="00E62F02" w:rsidRDefault="009E3A7D" w:rsidP="00D81914">
      <w:pPr>
        <w:pStyle w:val="IDC1"/>
      </w:pPr>
    </w:p>
    <w:p w14:paraId="5AED3646" w14:textId="77777777" w:rsidR="00D81914" w:rsidRPr="00E62F02" w:rsidRDefault="00D81914" w:rsidP="00D81914"/>
    <w:p w14:paraId="594806BA" w14:textId="77777777" w:rsidR="00D81914" w:rsidRPr="00E62F02" w:rsidRDefault="00D81914" w:rsidP="00D81914"/>
    <w:p w14:paraId="3B36EB9B" w14:textId="77777777" w:rsidR="00D81914" w:rsidRPr="00E62F02" w:rsidRDefault="00D81914" w:rsidP="00D81914">
      <w:pPr>
        <w:rPr>
          <w:rFonts w:ascii="Helvetica" w:hAnsi="Helvetica"/>
          <w:b/>
          <w:sz w:val="32"/>
          <w:szCs w:val="32"/>
        </w:rPr>
      </w:pPr>
    </w:p>
    <w:p w14:paraId="44F97193" w14:textId="77777777" w:rsidR="00D81914" w:rsidRPr="00E62F02" w:rsidRDefault="00D81914" w:rsidP="00D81914">
      <w:pPr>
        <w:rPr>
          <w:rFonts w:ascii="Helvetica" w:hAnsi="Helvetica"/>
          <w:b/>
          <w:sz w:val="32"/>
          <w:szCs w:val="32"/>
        </w:rPr>
      </w:pPr>
    </w:p>
    <w:p w14:paraId="3086ED32" w14:textId="77777777" w:rsidR="00D81914" w:rsidRPr="00E62F02" w:rsidRDefault="00D81914" w:rsidP="00D81914">
      <w:pPr>
        <w:rPr>
          <w:rFonts w:ascii="Helvetica" w:hAnsi="Helvetica"/>
          <w:b/>
          <w:sz w:val="32"/>
          <w:szCs w:val="32"/>
        </w:rPr>
      </w:pPr>
    </w:p>
    <w:p w14:paraId="43465402" w14:textId="77777777" w:rsidR="00D81914" w:rsidRPr="00E62F02" w:rsidRDefault="00303F25" w:rsidP="00D81914">
      <w:pPr>
        <w:pBdr>
          <w:top w:val="single" w:sz="18" w:space="12" w:color="17B6FE"/>
        </w:pBdr>
        <w:tabs>
          <w:tab w:val="left" w:pos="1985"/>
        </w:tabs>
        <w:spacing w:line="360" w:lineRule="atLeast"/>
        <w:ind w:right="340"/>
        <w:jc w:val="center"/>
        <w:rPr>
          <w:rFonts w:ascii="Arial" w:hAnsi="Arial" w:cs="Arial"/>
          <w:sz w:val="40"/>
          <w:szCs w:val="40"/>
        </w:rPr>
      </w:pPr>
      <w:r w:rsidRPr="00E62F02">
        <w:rPr>
          <w:rFonts w:ascii="Arial" w:hAnsi="Arial" w:cs="Arial"/>
          <w:sz w:val="40"/>
          <w:szCs w:val="40"/>
        </w:rPr>
        <w:t>Formulari</w:t>
      </w:r>
      <w:r w:rsidR="00D81914" w:rsidRPr="00E62F02">
        <w:rPr>
          <w:rFonts w:ascii="Arial" w:hAnsi="Arial" w:cs="Arial"/>
          <w:sz w:val="40"/>
          <w:szCs w:val="40"/>
        </w:rPr>
        <w:t xml:space="preserve"> PIN</w:t>
      </w:r>
    </w:p>
    <w:p w14:paraId="7C119715" w14:textId="77777777" w:rsidR="00D81914" w:rsidRPr="003D3DFB" w:rsidRDefault="00D81914" w:rsidP="00D81914">
      <w:pPr>
        <w:pBdr>
          <w:top w:val="single" w:sz="18" w:space="12" w:color="17B6FE"/>
        </w:pBdr>
        <w:tabs>
          <w:tab w:val="left" w:pos="1985"/>
        </w:tabs>
        <w:spacing w:line="360" w:lineRule="atLeast"/>
        <w:ind w:right="340"/>
        <w:jc w:val="center"/>
        <w:rPr>
          <w:rFonts w:ascii="Arial" w:hAnsi="Arial" w:cs="Arial"/>
          <w:i/>
          <w:iCs/>
          <w:sz w:val="40"/>
          <w:szCs w:val="40"/>
        </w:rPr>
      </w:pPr>
      <w:r w:rsidRPr="003D3DFB">
        <w:rPr>
          <w:rFonts w:ascii="Arial" w:hAnsi="Arial" w:cs="Arial"/>
          <w:i/>
          <w:iCs/>
          <w:sz w:val="40"/>
          <w:szCs w:val="40"/>
        </w:rPr>
        <w:t>(</w:t>
      </w:r>
      <w:r w:rsidR="00303F25" w:rsidRPr="003D3DFB">
        <w:rPr>
          <w:rFonts w:ascii="Arial" w:hAnsi="Arial" w:cs="Arial"/>
          <w:i/>
          <w:iCs/>
          <w:sz w:val="40"/>
          <w:szCs w:val="40"/>
        </w:rPr>
        <w:t>proposta inicial de</w:t>
      </w:r>
      <w:r w:rsidR="00DA54AE" w:rsidRPr="003D3DFB">
        <w:rPr>
          <w:rFonts w:ascii="Arial" w:hAnsi="Arial" w:cs="Arial"/>
          <w:i/>
          <w:iCs/>
          <w:sz w:val="40"/>
          <w:szCs w:val="40"/>
        </w:rPr>
        <w:t>l</w:t>
      </w:r>
      <w:r w:rsidR="00303F25" w:rsidRPr="003D3DFB">
        <w:rPr>
          <w:rFonts w:ascii="Arial" w:hAnsi="Arial" w:cs="Arial"/>
          <w:i/>
          <w:iCs/>
          <w:sz w:val="40"/>
          <w:szCs w:val="40"/>
        </w:rPr>
        <w:t xml:space="preserve"> projecte</w:t>
      </w:r>
      <w:r w:rsidRPr="003D3DFB">
        <w:rPr>
          <w:rFonts w:ascii="Arial" w:hAnsi="Arial" w:cs="Arial"/>
          <w:i/>
          <w:iCs/>
          <w:sz w:val="40"/>
          <w:szCs w:val="40"/>
        </w:rPr>
        <w:t>)</w:t>
      </w:r>
    </w:p>
    <w:p w14:paraId="49DDEFF9" w14:textId="77777777" w:rsidR="00D81914" w:rsidRPr="00E62F02" w:rsidRDefault="00D81914" w:rsidP="003D3DFB">
      <w:pPr>
        <w:pBdr>
          <w:top w:val="single" w:sz="4" w:space="1" w:color="auto"/>
          <w:bottom w:val="single" w:sz="4" w:space="1" w:color="auto"/>
        </w:pBdr>
        <w:tabs>
          <w:tab w:val="left" w:pos="1985"/>
        </w:tabs>
        <w:spacing w:before="240" w:line="360" w:lineRule="atLeast"/>
        <w:ind w:right="340"/>
        <w:jc w:val="center"/>
        <w:rPr>
          <w:rFonts w:ascii="Arial" w:hAnsi="Arial" w:cs="Arial"/>
          <w:sz w:val="32"/>
          <w:szCs w:val="32"/>
        </w:rPr>
      </w:pPr>
      <w:r w:rsidRPr="00E62F02">
        <w:rPr>
          <w:rFonts w:ascii="Arial" w:hAnsi="Arial" w:cs="Arial"/>
          <w:sz w:val="32"/>
          <w:szCs w:val="32"/>
        </w:rPr>
        <w:t>PROGRAMA VOLUNTARI DE COMPENSACIÓ D’EMISSIONS DE GASOS AMB EFECTE D’HIVERNACLE</w:t>
      </w:r>
    </w:p>
    <w:p w14:paraId="624BFA4C" w14:textId="77777777" w:rsidR="00D81914" w:rsidRPr="00E62F02" w:rsidRDefault="00D81914" w:rsidP="00D81914">
      <w:pPr>
        <w:rPr>
          <w:rFonts w:ascii="Helvetica" w:hAnsi="Helvetica"/>
          <w:b/>
          <w:sz w:val="32"/>
          <w:szCs w:val="32"/>
        </w:rPr>
      </w:pPr>
    </w:p>
    <w:p w14:paraId="17CE2375" w14:textId="77777777" w:rsidR="00D81914" w:rsidRPr="00E62F02" w:rsidRDefault="00D81914" w:rsidP="00D81914">
      <w:pPr>
        <w:rPr>
          <w:rFonts w:ascii="Helvetica" w:hAnsi="Helvetica"/>
          <w:b/>
          <w:sz w:val="32"/>
          <w:szCs w:val="32"/>
        </w:rPr>
      </w:pPr>
    </w:p>
    <w:p w14:paraId="5A32FDEB" w14:textId="77777777" w:rsidR="00D81914" w:rsidRPr="00E62F02" w:rsidRDefault="00D81914" w:rsidP="00D81914">
      <w:pPr>
        <w:rPr>
          <w:rFonts w:ascii="Helvetica" w:hAnsi="Helvetica"/>
          <w:b/>
          <w:sz w:val="32"/>
          <w:szCs w:val="32"/>
        </w:rPr>
      </w:pPr>
    </w:p>
    <w:p w14:paraId="714405F9" w14:textId="597437E4" w:rsidR="00D81914" w:rsidRPr="00E62F02" w:rsidRDefault="00164A02" w:rsidP="00D81914">
      <w:pPr>
        <w:jc w:val="right"/>
        <w:rPr>
          <w:rFonts w:ascii="Helvetica" w:hAnsi="Helvetica"/>
        </w:rPr>
      </w:pPr>
      <w:r>
        <w:rPr>
          <w:rFonts w:ascii="Helvetica" w:hAnsi="Helvetica"/>
        </w:rPr>
        <w:t>Abril</w:t>
      </w:r>
      <w:r w:rsidR="004C7163" w:rsidRPr="00E62F02">
        <w:rPr>
          <w:rFonts w:ascii="Helvetica" w:hAnsi="Helvetica"/>
        </w:rPr>
        <w:t xml:space="preserve"> </w:t>
      </w:r>
      <w:r w:rsidR="00797A0F">
        <w:rPr>
          <w:rFonts w:ascii="Helvetica" w:hAnsi="Helvetica"/>
        </w:rPr>
        <w:t>202</w:t>
      </w:r>
      <w:r w:rsidR="001843CC">
        <w:rPr>
          <w:rFonts w:ascii="Helvetica" w:hAnsi="Helvetica"/>
        </w:rPr>
        <w:t>6</w:t>
      </w:r>
    </w:p>
    <w:p w14:paraId="59A606FC" w14:textId="77777777" w:rsidR="00D81914" w:rsidRPr="00E62F02" w:rsidRDefault="00D81914" w:rsidP="00D81914">
      <w:pPr>
        <w:rPr>
          <w:rFonts w:ascii="Helvetica" w:hAnsi="Helvetica"/>
          <w:b/>
          <w:sz w:val="32"/>
          <w:szCs w:val="32"/>
        </w:rPr>
      </w:pPr>
    </w:p>
    <w:p w14:paraId="5166D02E" w14:textId="77777777" w:rsidR="00D81914" w:rsidRPr="00E62F02" w:rsidRDefault="00D81914" w:rsidP="00D81914">
      <w:pPr>
        <w:rPr>
          <w:rFonts w:ascii="Helvetica" w:hAnsi="Helvetica"/>
          <w:b/>
          <w:sz w:val="32"/>
          <w:szCs w:val="32"/>
        </w:rPr>
      </w:pPr>
    </w:p>
    <w:p w14:paraId="704D5E5B" w14:textId="1A1BCEFD" w:rsidR="009E7389" w:rsidRPr="00E62F02" w:rsidRDefault="00D81914" w:rsidP="00D81914">
      <w:pPr>
        <w:pStyle w:val="IDC1"/>
        <w:jc w:val="both"/>
      </w:pPr>
      <w:r w:rsidRPr="00E62F02">
        <w:t>D</w:t>
      </w:r>
      <w:r w:rsidR="009E7389" w:rsidRPr="00E62F02">
        <w:t xml:space="preserve">ocument que cal emplenar per </w:t>
      </w:r>
      <w:r w:rsidR="00851ECF" w:rsidRPr="00E62F02">
        <w:t xml:space="preserve">a </w:t>
      </w:r>
      <w:r w:rsidR="009E7389" w:rsidRPr="00E62F02">
        <w:t xml:space="preserve">presentar un projecte </w:t>
      </w:r>
      <w:r w:rsidR="009E3A7D" w:rsidRPr="00E62F02">
        <w:t>en el marc de</w:t>
      </w:r>
      <w:r w:rsidR="009E7389" w:rsidRPr="00E62F02">
        <w:t xml:space="preserve"> la convocatòria </w:t>
      </w:r>
      <w:r w:rsidR="00941EC6">
        <w:t>202</w:t>
      </w:r>
      <w:r w:rsidR="001843CC">
        <w:t>6</w:t>
      </w:r>
      <w:r w:rsidR="009328AE" w:rsidRPr="00E62F02">
        <w:t xml:space="preserve"> </w:t>
      </w:r>
      <w:r w:rsidR="009E7389" w:rsidRPr="00E62F02">
        <w:t>del Programa voluntari de compensació d’emissions de gasos amb efecte d’hivernacle</w:t>
      </w:r>
    </w:p>
    <w:p w14:paraId="6329CD9B" w14:textId="77777777" w:rsidR="009E7389" w:rsidRPr="00E62F02" w:rsidRDefault="009E7389" w:rsidP="00D81914">
      <w:pPr>
        <w:jc w:val="both"/>
      </w:pPr>
    </w:p>
    <w:p w14:paraId="55C19996" w14:textId="77777777" w:rsidR="009E3A7D" w:rsidRPr="00E62F02" w:rsidRDefault="009E3A7D" w:rsidP="00D81914">
      <w:pPr>
        <w:jc w:val="both"/>
      </w:pPr>
    </w:p>
    <w:p w14:paraId="7F2DE701" w14:textId="77777777" w:rsidR="009E7389" w:rsidRPr="00E62F02" w:rsidRDefault="009E7389" w:rsidP="00D81914">
      <w:pPr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La informació a aportar sob</w:t>
      </w:r>
      <w:r w:rsidR="00600830" w:rsidRPr="00E62F02">
        <w:rPr>
          <w:rFonts w:ascii="Arial" w:hAnsi="Arial" w:cs="Arial"/>
          <w:sz w:val="20"/>
          <w:szCs w:val="20"/>
        </w:rPr>
        <w:t>re el projecte s’estructura en 6</w:t>
      </w:r>
      <w:r w:rsidRPr="00E62F02">
        <w:rPr>
          <w:rFonts w:ascii="Arial" w:hAnsi="Arial" w:cs="Arial"/>
          <w:sz w:val="20"/>
          <w:szCs w:val="20"/>
        </w:rPr>
        <w:t xml:space="preserve"> apartats:</w:t>
      </w:r>
    </w:p>
    <w:p w14:paraId="1F041790" w14:textId="77777777" w:rsidR="009E7389" w:rsidRPr="00E62F02" w:rsidRDefault="009E7389" w:rsidP="00D81914">
      <w:pPr>
        <w:jc w:val="both"/>
        <w:rPr>
          <w:rFonts w:ascii="Arial" w:hAnsi="Arial" w:cs="Arial"/>
          <w:sz w:val="20"/>
          <w:szCs w:val="20"/>
        </w:rPr>
      </w:pPr>
    </w:p>
    <w:p w14:paraId="7B08AF13" w14:textId="77777777" w:rsidR="009E7389" w:rsidRPr="00E62F02" w:rsidRDefault="009E7389" w:rsidP="00D81914">
      <w:pPr>
        <w:numPr>
          <w:ilvl w:val="0"/>
          <w:numId w:val="3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Dades bàsiques</w:t>
      </w:r>
    </w:p>
    <w:p w14:paraId="17315BD9" w14:textId="77777777" w:rsidR="009E7389" w:rsidRPr="00E62F02" w:rsidRDefault="00851ECF" w:rsidP="00D81914">
      <w:pPr>
        <w:numPr>
          <w:ilvl w:val="0"/>
          <w:numId w:val="3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Dades dels participants d</w:t>
      </w:r>
      <w:r w:rsidR="005F4A77" w:rsidRPr="00E62F02">
        <w:rPr>
          <w:rFonts w:ascii="Arial" w:hAnsi="Arial" w:cs="Arial"/>
          <w:sz w:val="20"/>
          <w:szCs w:val="20"/>
        </w:rPr>
        <w:t>el projecte</w:t>
      </w:r>
    </w:p>
    <w:p w14:paraId="5B9D55B1" w14:textId="77777777" w:rsidR="005F4A77" w:rsidRPr="00E62F02" w:rsidRDefault="005F4A77" w:rsidP="00D81914">
      <w:pPr>
        <w:numPr>
          <w:ilvl w:val="0"/>
          <w:numId w:val="3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 xml:space="preserve">Localització </w:t>
      </w:r>
      <w:r w:rsidR="00CB42E4" w:rsidRPr="00E62F02">
        <w:rPr>
          <w:rFonts w:ascii="Arial" w:hAnsi="Arial" w:cs="Arial"/>
          <w:sz w:val="20"/>
          <w:szCs w:val="20"/>
        </w:rPr>
        <w:t>d</w:t>
      </w:r>
      <w:r w:rsidRPr="00E62F02">
        <w:rPr>
          <w:rFonts w:ascii="Arial" w:hAnsi="Arial" w:cs="Arial"/>
          <w:sz w:val="20"/>
          <w:szCs w:val="20"/>
        </w:rPr>
        <w:t>el projecte</w:t>
      </w:r>
    </w:p>
    <w:p w14:paraId="3DED5A8A" w14:textId="77777777" w:rsidR="005F4A77" w:rsidRPr="00E62F02" w:rsidRDefault="005F4A77" w:rsidP="00D81914">
      <w:pPr>
        <w:numPr>
          <w:ilvl w:val="0"/>
          <w:numId w:val="3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Descripció del projecte</w:t>
      </w:r>
      <w:r w:rsidR="00851ECF" w:rsidRPr="00E62F02">
        <w:rPr>
          <w:rFonts w:ascii="Arial" w:hAnsi="Arial" w:cs="Arial"/>
          <w:sz w:val="20"/>
          <w:szCs w:val="20"/>
        </w:rPr>
        <w:t xml:space="preserve"> (dades generals</w:t>
      </w:r>
      <w:r w:rsidRPr="00E62F02">
        <w:rPr>
          <w:rFonts w:ascii="Arial" w:hAnsi="Arial" w:cs="Arial"/>
          <w:sz w:val="20"/>
          <w:szCs w:val="20"/>
        </w:rPr>
        <w:t>, planificació del projecte</w:t>
      </w:r>
      <w:r w:rsidR="00582F2E" w:rsidRPr="00E62F02">
        <w:rPr>
          <w:rFonts w:ascii="Arial" w:hAnsi="Arial" w:cs="Arial"/>
          <w:sz w:val="20"/>
          <w:szCs w:val="20"/>
        </w:rPr>
        <w:t>,</w:t>
      </w:r>
      <w:r w:rsidRPr="00E62F02">
        <w:rPr>
          <w:rFonts w:ascii="Arial" w:hAnsi="Arial" w:cs="Arial"/>
          <w:sz w:val="20"/>
          <w:szCs w:val="20"/>
        </w:rPr>
        <w:t xml:space="preserve"> emissions de GEH reduïdes amb el projecte)</w:t>
      </w:r>
    </w:p>
    <w:p w14:paraId="55B747E8" w14:textId="77777777" w:rsidR="00B00B77" w:rsidRPr="00E62F02" w:rsidRDefault="00B00B77" w:rsidP="00D81914">
      <w:pPr>
        <w:numPr>
          <w:ilvl w:val="0"/>
          <w:numId w:val="3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Criteris d’elegibilitat</w:t>
      </w:r>
    </w:p>
    <w:p w14:paraId="734E7F12" w14:textId="77777777" w:rsidR="005F4A77" w:rsidRPr="00E62F02" w:rsidRDefault="001258AB" w:rsidP="009E3A7D">
      <w:pPr>
        <w:numPr>
          <w:ilvl w:val="0"/>
          <w:numId w:val="3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Altra informació</w:t>
      </w:r>
    </w:p>
    <w:p w14:paraId="256DD60B" w14:textId="77777777" w:rsidR="009E7389" w:rsidRPr="00E62F02" w:rsidRDefault="009E7389" w:rsidP="00D81914">
      <w:pPr>
        <w:pStyle w:val="IDC1"/>
      </w:pPr>
    </w:p>
    <w:p w14:paraId="01B92B42" w14:textId="77777777" w:rsidR="00D81914" w:rsidRPr="00E62F02" w:rsidRDefault="00D81914" w:rsidP="00D81914"/>
    <w:p w14:paraId="37BD2C7D" w14:textId="77777777" w:rsidR="00D81914" w:rsidRPr="00E62F02" w:rsidRDefault="00D81914" w:rsidP="00D81914"/>
    <w:p w14:paraId="6F608303" w14:textId="77777777" w:rsidR="00D81914" w:rsidRPr="00E62F02" w:rsidRDefault="00D81914" w:rsidP="00D81914"/>
    <w:p w14:paraId="648F057F" w14:textId="77777777" w:rsidR="009E7389" w:rsidRPr="00E62F02" w:rsidRDefault="009E7389" w:rsidP="00D81914">
      <w:pPr>
        <w:pStyle w:val="IDC1"/>
      </w:pPr>
    </w:p>
    <w:p w14:paraId="5DD2B945" w14:textId="77777777" w:rsidR="009E3A7D" w:rsidRPr="00E62F02" w:rsidRDefault="009E3A7D" w:rsidP="00D81914">
      <w:pPr>
        <w:pStyle w:val="IDC1"/>
        <w:sectPr w:rsidR="009E3A7D" w:rsidRPr="00E62F02" w:rsidSect="003325B0">
          <w:footerReference w:type="default" r:id="rId9"/>
          <w:pgSz w:w="11906" w:h="16838"/>
          <w:pgMar w:top="360" w:right="1466" w:bottom="719" w:left="1440" w:header="708" w:footer="521" w:gutter="0"/>
          <w:cols w:space="708"/>
          <w:docGrid w:linePitch="360"/>
        </w:sectPr>
      </w:pPr>
    </w:p>
    <w:p w14:paraId="781A67A0" w14:textId="77777777" w:rsidR="00272890" w:rsidRPr="00E62F02" w:rsidRDefault="00272890" w:rsidP="00D81914">
      <w:pPr>
        <w:pStyle w:val="IDC1"/>
      </w:pPr>
      <w:r w:rsidRPr="00E62F02">
        <w:lastRenderedPageBreak/>
        <w:t>Índex</w:t>
      </w:r>
    </w:p>
    <w:p w14:paraId="280663FB" w14:textId="77777777" w:rsidR="00272890" w:rsidRPr="00E62F02" w:rsidRDefault="00272890" w:rsidP="00272890"/>
    <w:p w14:paraId="18365B98" w14:textId="77777777" w:rsidR="00272890" w:rsidRPr="00E62F02" w:rsidRDefault="00272890" w:rsidP="00272890">
      <w:pPr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bCs/>
          <w:i/>
          <w:sz w:val="20"/>
          <w:szCs w:val="20"/>
        </w:rPr>
        <w:t xml:space="preserve">Una vegada acabat el document </w:t>
      </w:r>
      <w:r w:rsidR="00582F2E" w:rsidRPr="00E62F02">
        <w:rPr>
          <w:rFonts w:ascii="Arial" w:hAnsi="Arial" w:cs="Arial"/>
          <w:bCs/>
          <w:i/>
          <w:sz w:val="20"/>
          <w:szCs w:val="20"/>
        </w:rPr>
        <w:t>cal</w:t>
      </w:r>
      <w:r w:rsidR="002B1A5D" w:rsidRPr="00E62F02">
        <w:rPr>
          <w:rFonts w:ascii="Arial" w:hAnsi="Arial" w:cs="Arial"/>
          <w:bCs/>
          <w:i/>
          <w:sz w:val="20"/>
          <w:szCs w:val="20"/>
        </w:rPr>
        <w:t>dria</w:t>
      </w:r>
      <w:r w:rsidR="00582F2E" w:rsidRPr="00E62F02">
        <w:rPr>
          <w:rFonts w:ascii="Arial" w:hAnsi="Arial" w:cs="Arial"/>
          <w:bCs/>
          <w:i/>
          <w:sz w:val="20"/>
          <w:szCs w:val="20"/>
        </w:rPr>
        <w:t xml:space="preserve"> </w:t>
      </w:r>
      <w:r w:rsidR="00582F2E" w:rsidRPr="00E62F02">
        <w:rPr>
          <w:rFonts w:ascii="Arial" w:hAnsi="Arial" w:cs="Arial"/>
          <w:i/>
          <w:sz w:val="20"/>
          <w:szCs w:val="20"/>
        </w:rPr>
        <w:t>actualitzar</w:t>
      </w:r>
      <w:r w:rsidRPr="00E62F02">
        <w:rPr>
          <w:rFonts w:ascii="Arial" w:hAnsi="Arial" w:cs="Arial"/>
          <w:bCs/>
          <w:i/>
          <w:sz w:val="20"/>
          <w:szCs w:val="20"/>
        </w:rPr>
        <w:t xml:space="preserve"> l’índex.</w:t>
      </w:r>
    </w:p>
    <w:tbl>
      <w:tblPr>
        <w:tblW w:w="0" w:type="auto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shd w:val="clear" w:color="auto" w:fill="F3F3F3"/>
        <w:tblLook w:val="01E0" w:firstRow="1" w:lastRow="1" w:firstColumn="1" w:lastColumn="1" w:noHBand="0" w:noVBand="0"/>
      </w:tblPr>
      <w:tblGrid>
        <w:gridCol w:w="9140"/>
      </w:tblGrid>
      <w:tr w:rsidR="00272890" w:rsidRPr="00E62F02" w14:paraId="00EBBA30" w14:textId="77777777" w:rsidTr="00D314A4">
        <w:trPr>
          <w:trHeight w:val="964"/>
        </w:trPr>
        <w:tc>
          <w:tcPr>
            <w:tcW w:w="9140" w:type="dxa"/>
            <w:shd w:val="clear" w:color="auto" w:fill="F3F3F3"/>
          </w:tcPr>
          <w:p w14:paraId="78648DAA" w14:textId="77777777" w:rsidR="000B2803" w:rsidRPr="00E62F02" w:rsidRDefault="000B2803" w:rsidP="00D314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sz w:val="20"/>
                <w:szCs w:val="20"/>
              </w:rPr>
              <w:t>Indicacions per actualitzar-lo:</w:t>
            </w:r>
          </w:p>
          <w:p w14:paraId="449B9C7B" w14:textId="77777777" w:rsidR="000B2803" w:rsidRPr="00E62F02" w:rsidRDefault="000B2803" w:rsidP="00D314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sz w:val="20"/>
                <w:szCs w:val="20"/>
              </w:rPr>
              <w:t>Poseu-vos a sobre de l’índex i cliqueu el botó dret:</w:t>
            </w:r>
          </w:p>
          <w:p w14:paraId="20CEFFEA" w14:textId="77777777" w:rsidR="000B2803" w:rsidRPr="00E62F02" w:rsidRDefault="000B2803" w:rsidP="00D314A4">
            <w:pPr>
              <w:numPr>
                <w:ilvl w:val="0"/>
                <w:numId w:val="34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Seleccioneu l’opció actualitza camp/ </w:t>
            </w:r>
            <w:proofErr w:type="spellStart"/>
            <w:r w:rsidRPr="00E62F02">
              <w:rPr>
                <w:rFonts w:ascii="Arial" w:hAnsi="Arial" w:cs="Arial"/>
                <w:i/>
                <w:sz w:val="20"/>
                <w:szCs w:val="20"/>
              </w:rPr>
              <w:t>actualizar</w:t>
            </w:r>
            <w:proofErr w:type="spellEnd"/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62F02">
              <w:rPr>
                <w:rFonts w:ascii="Arial" w:hAnsi="Arial" w:cs="Arial"/>
                <w:i/>
                <w:sz w:val="20"/>
                <w:szCs w:val="20"/>
              </w:rPr>
              <w:t>campos</w:t>
            </w:r>
            <w:proofErr w:type="spellEnd"/>
          </w:p>
          <w:p w14:paraId="403C76B2" w14:textId="77777777" w:rsidR="000B2803" w:rsidRPr="00E62F02" w:rsidRDefault="000B2803" w:rsidP="00D314A4">
            <w:pPr>
              <w:numPr>
                <w:ilvl w:val="0"/>
                <w:numId w:val="3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 Seleccioneu l’opció Actualitza només els números de pàgina / </w:t>
            </w:r>
            <w:proofErr w:type="spellStart"/>
            <w:r w:rsidRPr="00E62F02">
              <w:rPr>
                <w:rFonts w:ascii="Arial" w:hAnsi="Arial" w:cs="Arial"/>
                <w:i/>
                <w:sz w:val="20"/>
                <w:szCs w:val="20"/>
              </w:rPr>
              <w:t>Actualizar</w:t>
            </w:r>
            <w:proofErr w:type="spellEnd"/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62F02">
              <w:rPr>
                <w:rFonts w:ascii="Arial" w:hAnsi="Arial" w:cs="Arial"/>
                <w:i/>
                <w:sz w:val="20"/>
                <w:szCs w:val="20"/>
              </w:rPr>
              <w:t>sólo</w:t>
            </w:r>
            <w:proofErr w:type="spellEnd"/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 los números de </w:t>
            </w:r>
            <w:proofErr w:type="spellStart"/>
            <w:r w:rsidRPr="00E62F02">
              <w:rPr>
                <w:rFonts w:ascii="Arial" w:hAnsi="Arial" w:cs="Arial"/>
                <w:i/>
                <w:sz w:val="20"/>
                <w:szCs w:val="20"/>
              </w:rPr>
              <w:t>página</w:t>
            </w:r>
            <w:proofErr w:type="spellEnd"/>
          </w:p>
          <w:p w14:paraId="6AA25777" w14:textId="77777777" w:rsidR="000B2803" w:rsidRPr="00E62F02" w:rsidRDefault="00337DAF" w:rsidP="00D314A4">
            <w:pPr>
              <w:numPr>
                <w:ilvl w:val="0"/>
                <w:numId w:val="3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sz w:val="20"/>
                <w:szCs w:val="20"/>
              </w:rPr>
              <w:t>Cliqueu D’acord /</w:t>
            </w:r>
            <w:r w:rsidRPr="00E62F02">
              <w:rPr>
                <w:rFonts w:ascii="Arial" w:hAnsi="Arial" w:cs="Arial"/>
                <w:i/>
                <w:sz w:val="20"/>
                <w:szCs w:val="20"/>
                <w:lang w:val="es-ES"/>
              </w:rPr>
              <w:t>Ac</w:t>
            </w:r>
            <w:r w:rsidR="000B2803" w:rsidRPr="00E62F02">
              <w:rPr>
                <w:rFonts w:ascii="Arial" w:hAnsi="Arial" w:cs="Arial"/>
                <w:i/>
                <w:sz w:val="20"/>
                <w:szCs w:val="20"/>
                <w:lang w:val="es-ES"/>
              </w:rPr>
              <w:t>eptar</w:t>
            </w:r>
          </w:p>
          <w:p w14:paraId="71025109" w14:textId="77777777" w:rsidR="00272890" w:rsidRPr="00E62F02" w:rsidRDefault="00272890" w:rsidP="00D314A4">
            <w:pPr>
              <w:spacing w:before="120" w:after="120"/>
            </w:pPr>
          </w:p>
        </w:tc>
      </w:tr>
    </w:tbl>
    <w:p w14:paraId="6E5276E9" w14:textId="77777777" w:rsidR="00AD1243" w:rsidRPr="00E62F02" w:rsidRDefault="00AD1243" w:rsidP="00D81914">
      <w:pPr>
        <w:pStyle w:val="IDC1"/>
      </w:pPr>
    </w:p>
    <w:p w14:paraId="6CA8C0AE" w14:textId="77777777" w:rsidR="00831835" w:rsidRPr="00E62F02" w:rsidRDefault="00A6232A">
      <w:pPr>
        <w:pStyle w:val="IDC1"/>
        <w:rPr>
          <w:rFonts w:ascii="Calibri" w:hAnsi="Calibri" w:cs="Times New Roman"/>
          <w:b w:val="0"/>
          <w:bCs w:val="0"/>
          <w:iCs w:val="0"/>
          <w:noProof/>
          <w:szCs w:val="22"/>
        </w:rPr>
      </w:pPr>
      <w:r w:rsidRPr="00E62F02">
        <w:fldChar w:fldCharType="begin"/>
      </w:r>
      <w:r w:rsidRPr="00E62F02">
        <w:instrText xml:space="preserve"> TOC \o "1-2" \h \z \u </w:instrText>
      </w:r>
      <w:r w:rsidRPr="00E62F02">
        <w:fldChar w:fldCharType="separate"/>
      </w:r>
      <w:hyperlink w:anchor="_Toc511034973" w:history="1">
        <w:r w:rsidR="00831835" w:rsidRPr="00E62F02">
          <w:rPr>
            <w:rStyle w:val="Enlla"/>
            <w:noProof/>
          </w:rPr>
          <w:t>1.</w:t>
        </w:r>
        <w:r w:rsidR="00831835" w:rsidRPr="00E62F02">
          <w:rPr>
            <w:rFonts w:ascii="Calibri" w:hAnsi="Calibri" w:cs="Times New Roman"/>
            <w:b w:val="0"/>
            <w:bCs w:val="0"/>
            <w:iCs w:val="0"/>
            <w:noProof/>
            <w:szCs w:val="22"/>
          </w:rPr>
          <w:tab/>
        </w:r>
        <w:r w:rsidR="00831835" w:rsidRPr="00E62F02">
          <w:rPr>
            <w:rStyle w:val="Enlla"/>
            <w:noProof/>
          </w:rPr>
          <w:t>Dades bàsiques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_Toc511034973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3</w:t>
        </w:r>
        <w:r w:rsidR="00831835" w:rsidRPr="00E62F02">
          <w:rPr>
            <w:noProof/>
            <w:webHidden/>
          </w:rPr>
          <w:fldChar w:fldCharType="end"/>
        </w:r>
      </w:hyperlink>
    </w:p>
    <w:p w14:paraId="20F4B824" w14:textId="77777777" w:rsidR="00831835" w:rsidRPr="00E62F02" w:rsidRDefault="00000000">
      <w:pPr>
        <w:pStyle w:val="IDC2"/>
        <w:rPr>
          <w:rFonts w:ascii="Calibri" w:hAnsi="Calibri"/>
          <w:bCs w:val="0"/>
          <w:noProof/>
          <w:sz w:val="22"/>
        </w:rPr>
      </w:pPr>
      <w:hyperlink w:anchor="_Toc511034974" w:history="1">
        <w:r w:rsidR="00831835" w:rsidRPr="00E62F02">
          <w:rPr>
            <w:rStyle w:val="Enlla"/>
            <w:noProof/>
          </w:rPr>
          <w:t>1.1</w:t>
        </w:r>
        <w:r w:rsidR="00831835" w:rsidRPr="00E62F02">
          <w:rPr>
            <w:rFonts w:ascii="Calibri" w:hAnsi="Calibri"/>
            <w:bCs w:val="0"/>
            <w:noProof/>
            <w:sz w:val="22"/>
          </w:rPr>
          <w:tab/>
        </w:r>
        <w:r w:rsidR="00831835" w:rsidRPr="00E62F02">
          <w:rPr>
            <w:rStyle w:val="Enlla"/>
            <w:noProof/>
          </w:rPr>
          <w:t>Títol del projecte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_Toc511034974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3</w:t>
        </w:r>
        <w:r w:rsidR="00831835" w:rsidRPr="00E62F02">
          <w:rPr>
            <w:noProof/>
            <w:webHidden/>
          </w:rPr>
          <w:fldChar w:fldCharType="end"/>
        </w:r>
      </w:hyperlink>
    </w:p>
    <w:p w14:paraId="67490A54" w14:textId="77777777" w:rsidR="00831835" w:rsidRPr="00E62F02" w:rsidRDefault="00000000">
      <w:pPr>
        <w:pStyle w:val="IDC2"/>
        <w:rPr>
          <w:rFonts w:ascii="Calibri" w:hAnsi="Calibri"/>
          <w:bCs w:val="0"/>
          <w:noProof/>
          <w:sz w:val="22"/>
        </w:rPr>
      </w:pPr>
      <w:hyperlink w:anchor="_Toc511034975" w:history="1">
        <w:r w:rsidR="00831835" w:rsidRPr="00E62F02">
          <w:rPr>
            <w:rStyle w:val="Enlla"/>
            <w:noProof/>
          </w:rPr>
          <w:t>1.2</w:t>
        </w:r>
        <w:r w:rsidR="00831835" w:rsidRPr="00E62F02">
          <w:rPr>
            <w:rFonts w:ascii="Calibri" w:hAnsi="Calibri"/>
            <w:bCs w:val="0"/>
            <w:noProof/>
            <w:sz w:val="22"/>
          </w:rPr>
          <w:tab/>
        </w:r>
        <w:r w:rsidR="00831835" w:rsidRPr="00E62F02">
          <w:rPr>
            <w:rStyle w:val="Enlla"/>
            <w:noProof/>
          </w:rPr>
          <w:t>Data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_Toc511034975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3</w:t>
        </w:r>
        <w:r w:rsidR="00831835" w:rsidRPr="00E62F02">
          <w:rPr>
            <w:noProof/>
            <w:webHidden/>
          </w:rPr>
          <w:fldChar w:fldCharType="end"/>
        </w:r>
      </w:hyperlink>
    </w:p>
    <w:p w14:paraId="781E1CC4" w14:textId="77777777" w:rsidR="00831835" w:rsidRPr="00E62F02" w:rsidRDefault="00000000">
      <w:pPr>
        <w:pStyle w:val="IDC1"/>
        <w:rPr>
          <w:rFonts w:ascii="Calibri" w:hAnsi="Calibri" w:cs="Times New Roman"/>
          <w:b w:val="0"/>
          <w:bCs w:val="0"/>
          <w:iCs w:val="0"/>
          <w:noProof/>
          <w:szCs w:val="22"/>
        </w:rPr>
      </w:pPr>
      <w:hyperlink w:anchor="_Toc511034976" w:history="1">
        <w:r w:rsidR="00831835" w:rsidRPr="00E62F02">
          <w:rPr>
            <w:rStyle w:val="Enlla"/>
            <w:noProof/>
          </w:rPr>
          <w:t>2.</w:t>
        </w:r>
        <w:r w:rsidR="00831835" w:rsidRPr="00E62F02">
          <w:rPr>
            <w:rFonts w:ascii="Calibri" w:hAnsi="Calibri" w:cs="Times New Roman"/>
            <w:b w:val="0"/>
            <w:bCs w:val="0"/>
            <w:iCs w:val="0"/>
            <w:noProof/>
            <w:szCs w:val="22"/>
          </w:rPr>
          <w:tab/>
        </w:r>
        <w:r w:rsidR="00831835" w:rsidRPr="00E62F02">
          <w:rPr>
            <w:rStyle w:val="Enlla"/>
            <w:noProof/>
          </w:rPr>
          <w:t>Dades dels participants del projecte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_Toc511034976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3</w:t>
        </w:r>
        <w:r w:rsidR="00831835" w:rsidRPr="00E62F02">
          <w:rPr>
            <w:noProof/>
            <w:webHidden/>
          </w:rPr>
          <w:fldChar w:fldCharType="end"/>
        </w:r>
      </w:hyperlink>
    </w:p>
    <w:p w14:paraId="36428CC1" w14:textId="77777777" w:rsidR="00831835" w:rsidRPr="00E62F02" w:rsidRDefault="00000000">
      <w:pPr>
        <w:pStyle w:val="IDC2"/>
        <w:rPr>
          <w:rFonts w:ascii="Calibri" w:hAnsi="Calibri"/>
          <w:bCs w:val="0"/>
          <w:noProof/>
          <w:sz w:val="22"/>
        </w:rPr>
      </w:pPr>
      <w:hyperlink w:anchor="_Toc511034977" w:history="1">
        <w:r w:rsidR="00831835" w:rsidRPr="00E62F02">
          <w:rPr>
            <w:rStyle w:val="Enlla"/>
            <w:noProof/>
          </w:rPr>
          <w:t>2.1</w:t>
        </w:r>
        <w:r w:rsidR="00831835" w:rsidRPr="00E62F02">
          <w:rPr>
            <w:rFonts w:ascii="Calibri" w:hAnsi="Calibri"/>
            <w:bCs w:val="0"/>
            <w:noProof/>
            <w:sz w:val="22"/>
          </w:rPr>
          <w:tab/>
        </w:r>
        <w:r w:rsidR="00831835" w:rsidRPr="00E62F02">
          <w:rPr>
            <w:rStyle w:val="Enlla"/>
            <w:noProof/>
          </w:rPr>
          <w:t>Dades de l’entitat promotora/coordinadora del projecte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_Toc511034977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3</w:t>
        </w:r>
        <w:r w:rsidR="00831835" w:rsidRPr="00E62F02">
          <w:rPr>
            <w:noProof/>
            <w:webHidden/>
          </w:rPr>
          <w:fldChar w:fldCharType="end"/>
        </w:r>
      </w:hyperlink>
    </w:p>
    <w:p w14:paraId="321EA434" w14:textId="77777777" w:rsidR="00831835" w:rsidRPr="00E62F02" w:rsidRDefault="00000000">
      <w:pPr>
        <w:pStyle w:val="IDC2"/>
        <w:rPr>
          <w:rFonts w:ascii="Calibri" w:hAnsi="Calibri"/>
          <w:bCs w:val="0"/>
          <w:noProof/>
          <w:sz w:val="22"/>
        </w:rPr>
      </w:pPr>
      <w:hyperlink w:anchor="_Toc511034978" w:history="1">
        <w:r w:rsidR="00831835" w:rsidRPr="00E62F02">
          <w:rPr>
            <w:rStyle w:val="Enlla"/>
            <w:noProof/>
          </w:rPr>
          <w:t>2.2</w:t>
        </w:r>
        <w:r w:rsidR="00831835" w:rsidRPr="00E62F02">
          <w:rPr>
            <w:rFonts w:ascii="Calibri" w:hAnsi="Calibri"/>
            <w:bCs w:val="0"/>
            <w:noProof/>
            <w:sz w:val="22"/>
          </w:rPr>
          <w:tab/>
        </w:r>
        <w:r w:rsidR="00831835" w:rsidRPr="00E62F02">
          <w:rPr>
            <w:rStyle w:val="Enlla"/>
            <w:noProof/>
          </w:rPr>
          <w:t>Dades de la resta de participants del projecte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_Toc511034978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4</w:t>
        </w:r>
        <w:r w:rsidR="00831835" w:rsidRPr="00E62F02">
          <w:rPr>
            <w:noProof/>
            <w:webHidden/>
          </w:rPr>
          <w:fldChar w:fldCharType="end"/>
        </w:r>
      </w:hyperlink>
    </w:p>
    <w:p w14:paraId="5C8E1B6E" w14:textId="77777777" w:rsidR="00831835" w:rsidRPr="00E62F02" w:rsidRDefault="00000000">
      <w:pPr>
        <w:pStyle w:val="IDC1"/>
        <w:rPr>
          <w:rFonts w:ascii="Calibri" w:hAnsi="Calibri" w:cs="Times New Roman"/>
          <w:b w:val="0"/>
          <w:bCs w:val="0"/>
          <w:iCs w:val="0"/>
          <w:noProof/>
          <w:szCs w:val="22"/>
        </w:rPr>
      </w:pPr>
      <w:hyperlink w:anchor="_Toc511034979" w:history="1">
        <w:r w:rsidR="00831835" w:rsidRPr="00E62F02">
          <w:rPr>
            <w:rStyle w:val="Enlla"/>
            <w:noProof/>
          </w:rPr>
          <w:t>3.</w:t>
        </w:r>
        <w:r w:rsidR="00831835" w:rsidRPr="00E62F02">
          <w:rPr>
            <w:rFonts w:ascii="Calibri" w:hAnsi="Calibri" w:cs="Times New Roman"/>
            <w:b w:val="0"/>
            <w:bCs w:val="0"/>
            <w:iCs w:val="0"/>
            <w:noProof/>
            <w:szCs w:val="22"/>
          </w:rPr>
          <w:tab/>
        </w:r>
        <w:r w:rsidR="00831835" w:rsidRPr="00E62F02">
          <w:rPr>
            <w:rStyle w:val="Enlla"/>
            <w:noProof/>
          </w:rPr>
          <w:t>Localització del projecte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_Toc511034979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5</w:t>
        </w:r>
        <w:r w:rsidR="00831835" w:rsidRPr="00E62F02">
          <w:rPr>
            <w:noProof/>
            <w:webHidden/>
          </w:rPr>
          <w:fldChar w:fldCharType="end"/>
        </w:r>
      </w:hyperlink>
    </w:p>
    <w:p w14:paraId="52BF422C" w14:textId="77777777" w:rsidR="00831835" w:rsidRPr="00E62F02" w:rsidRDefault="00000000">
      <w:pPr>
        <w:pStyle w:val="IDC1"/>
        <w:rPr>
          <w:rFonts w:ascii="Calibri" w:hAnsi="Calibri" w:cs="Times New Roman"/>
          <w:b w:val="0"/>
          <w:bCs w:val="0"/>
          <w:iCs w:val="0"/>
          <w:noProof/>
          <w:szCs w:val="22"/>
        </w:rPr>
      </w:pPr>
      <w:hyperlink w:anchor="_Toc511034980" w:history="1">
        <w:r w:rsidR="00831835" w:rsidRPr="00E62F02">
          <w:rPr>
            <w:rStyle w:val="Enlla"/>
            <w:noProof/>
          </w:rPr>
          <w:t>4.</w:t>
        </w:r>
        <w:r w:rsidR="00831835" w:rsidRPr="00E62F02">
          <w:rPr>
            <w:rFonts w:ascii="Calibri" w:hAnsi="Calibri" w:cs="Times New Roman"/>
            <w:b w:val="0"/>
            <w:bCs w:val="0"/>
            <w:iCs w:val="0"/>
            <w:noProof/>
            <w:szCs w:val="22"/>
          </w:rPr>
          <w:tab/>
        </w:r>
        <w:r w:rsidR="00831835" w:rsidRPr="00E62F02">
          <w:rPr>
            <w:rStyle w:val="Enlla"/>
            <w:noProof/>
          </w:rPr>
          <w:t>Descripció del projecte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_Toc511034980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6</w:t>
        </w:r>
        <w:r w:rsidR="00831835" w:rsidRPr="00E62F02">
          <w:rPr>
            <w:noProof/>
            <w:webHidden/>
          </w:rPr>
          <w:fldChar w:fldCharType="end"/>
        </w:r>
      </w:hyperlink>
    </w:p>
    <w:p w14:paraId="0E5A6B74" w14:textId="77777777" w:rsidR="00831835" w:rsidRPr="00E62F02" w:rsidRDefault="00000000">
      <w:pPr>
        <w:pStyle w:val="IDC2"/>
        <w:rPr>
          <w:rFonts w:ascii="Calibri" w:hAnsi="Calibri"/>
          <w:bCs w:val="0"/>
          <w:noProof/>
          <w:sz w:val="22"/>
        </w:rPr>
      </w:pPr>
      <w:hyperlink w:anchor="_Toc511034981" w:history="1">
        <w:r w:rsidR="00831835" w:rsidRPr="00E62F02">
          <w:rPr>
            <w:rStyle w:val="Enlla"/>
            <w:noProof/>
          </w:rPr>
          <w:t>4.1</w:t>
        </w:r>
        <w:r w:rsidR="00831835" w:rsidRPr="00E62F02">
          <w:rPr>
            <w:rFonts w:ascii="Calibri" w:hAnsi="Calibri"/>
            <w:bCs w:val="0"/>
            <w:noProof/>
            <w:sz w:val="22"/>
          </w:rPr>
          <w:tab/>
        </w:r>
        <w:r w:rsidR="00831835" w:rsidRPr="00E62F02">
          <w:rPr>
            <w:rStyle w:val="Enlla"/>
            <w:noProof/>
          </w:rPr>
          <w:t>Dades generals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_Toc511034981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6</w:t>
        </w:r>
        <w:r w:rsidR="00831835" w:rsidRPr="00E62F02">
          <w:rPr>
            <w:noProof/>
            <w:webHidden/>
          </w:rPr>
          <w:fldChar w:fldCharType="end"/>
        </w:r>
      </w:hyperlink>
    </w:p>
    <w:p w14:paraId="3DD8EFF9" w14:textId="77777777" w:rsidR="00831835" w:rsidRPr="00E62F02" w:rsidRDefault="00000000">
      <w:pPr>
        <w:pStyle w:val="IDC2"/>
        <w:rPr>
          <w:rFonts w:ascii="Calibri" w:hAnsi="Calibri"/>
          <w:bCs w:val="0"/>
          <w:noProof/>
          <w:sz w:val="22"/>
        </w:rPr>
      </w:pPr>
      <w:hyperlink w:anchor="_Toc511034982" w:history="1">
        <w:r w:rsidR="00831835" w:rsidRPr="00E62F02">
          <w:rPr>
            <w:rStyle w:val="Enlla"/>
            <w:noProof/>
          </w:rPr>
          <w:t>4.2</w:t>
        </w:r>
        <w:r w:rsidR="00831835" w:rsidRPr="00E62F02">
          <w:rPr>
            <w:rFonts w:ascii="Calibri" w:hAnsi="Calibri"/>
            <w:bCs w:val="0"/>
            <w:noProof/>
            <w:sz w:val="22"/>
          </w:rPr>
          <w:tab/>
        </w:r>
        <w:r w:rsidR="00831835" w:rsidRPr="00E62F02">
          <w:rPr>
            <w:rStyle w:val="Enlla"/>
            <w:noProof/>
          </w:rPr>
          <w:t>Planificació del projecte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_Toc511034982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6</w:t>
        </w:r>
        <w:r w:rsidR="00831835" w:rsidRPr="00E62F02">
          <w:rPr>
            <w:noProof/>
            <w:webHidden/>
          </w:rPr>
          <w:fldChar w:fldCharType="end"/>
        </w:r>
      </w:hyperlink>
    </w:p>
    <w:p w14:paraId="467AEB17" w14:textId="77777777" w:rsidR="00831835" w:rsidRPr="00E62F02" w:rsidRDefault="00000000">
      <w:pPr>
        <w:pStyle w:val="IDC2"/>
        <w:rPr>
          <w:rFonts w:ascii="Calibri" w:hAnsi="Calibri"/>
          <w:bCs w:val="0"/>
          <w:noProof/>
          <w:sz w:val="22"/>
        </w:rPr>
      </w:pPr>
      <w:hyperlink w:anchor="_Toc511034983" w:history="1">
        <w:r w:rsidR="00831835" w:rsidRPr="00E62F02">
          <w:rPr>
            <w:rStyle w:val="Enlla"/>
            <w:noProof/>
          </w:rPr>
          <w:t>4.3</w:t>
        </w:r>
        <w:r w:rsidR="00831835" w:rsidRPr="00E62F02">
          <w:rPr>
            <w:rFonts w:ascii="Calibri" w:hAnsi="Calibri"/>
            <w:bCs w:val="0"/>
            <w:noProof/>
            <w:sz w:val="22"/>
          </w:rPr>
          <w:tab/>
        </w:r>
        <w:r w:rsidR="00831835" w:rsidRPr="00E62F02">
          <w:rPr>
            <w:rStyle w:val="Enlla"/>
            <w:noProof/>
          </w:rPr>
          <w:t>Emissions de GEH reduïdes amb el projecte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_Toc511034983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7</w:t>
        </w:r>
        <w:r w:rsidR="00831835" w:rsidRPr="00E62F02">
          <w:rPr>
            <w:noProof/>
            <w:webHidden/>
          </w:rPr>
          <w:fldChar w:fldCharType="end"/>
        </w:r>
      </w:hyperlink>
    </w:p>
    <w:p w14:paraId="74999DB4" w14:textId="77777777" w:rsidR="00831835" w:rsidRPr="00E62F02" w:rsidRDefault="00000000">
      <w:pPr>
        <w:pStyle w:val="IDC1"/>
        <w:rPr>
          <w:rFonts w:ascii="Calibri" w:hAnsi="Calibri" w:cs="Times New Roman"/>
          <w:b w:val="0"/>
          <w:bCs w:val="0"/>
          <w:iCs w:val="0"/>
          <w:noProof/>
          <w:szCs w:val="22"/>
        </w:rPr>
      </w:pPr>
      <w:hyperlink w:anchor="_Toc511034984" w:history="1">
        <w:r w:rsidR="00831835" w:rsidRPr="00E62F02">
          <w:rPr>
            <w:rStyle w:val="Enlla"/>
            <w:noProof/>
          </w:rPr>
          <w:t>5.</w:t>
        </w:r>
        <w:r w:rsidR="00831835" w:rsidRPr="00E62F02">
          <w:rPr>
            <w:rFonts w:ascii="Calibri" w:hAnsi="Calibri" w:cs="Times New Roman"/>
            <w:b w:val="0"/>
            <w:bCs w:val="0"/>
            <w:iCs w:val="0"/>
            <w:noProof/>
            <w:szCs w:val="22"/>
          </w:rPr>
          <w:tab/>
        </w:r>
        <w:r w:rsidR="00831835" w:rsidRPr="00E62F02">
          <w:rPr>
            <w:rStyle w:val="Enlla"/>
            <w:noProof/>
          </w:rPr>
          <w:t>Criteris d’elegibilitat del projecte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_Toc511034984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9</w:t>
        </w:r>
        <w:r w:rsidR="00831835" w:rsidRPr="00E62F02">
          <w:rPr>
            <w:noProof/>
            <w:webHidden/>
          </w:rPr>
          <w:fldChar w:fldCharType="end"/>
        </w:r>
      </w:hyperlink>
    </w:p>
    <w:p w14:paraId="4444061D" w14:textId="77777777" w:rsidR="00831835" w:rsidRPr="00E62F02" w:rsidRDefault="00000000">
      <w:pPr>
        <w:pStyle w:val="IDC1"/>
        <w:rPr>
          <w:rFonts w:ascii="Calibri" w:hAnsi="Calibri" w:cs="Times New Roman"/>
          <w:b w:val="0"/>
          <w:bCs w:val="0"/>
          <w:iCs w:val="0"/>
          <w:noProof/>
          <w:szCs w:val="22"/>
        </w:rPr>
      </w:pPr>
      <w:hyperlink w:anchor="_Toc511034985" w:history="1">
        <w:r w:rsidR="00831835" w:rsidRPr="00E62F02">
          <w:rPr>
            <w:rStyle w:val="Enlla"/>
            <w:noProof/>
          </w:rPr>
          <w:t>6</w:t>
        </w:r>
        <w:r w:rsidR="00831835" w:rsidRPr="00E62F02">
          <w:rPr>
            <w:rFonts w:ascii="Calibri" w:hAnsi="Calibri" w:cs="Times New Roman"/>
            <w:b w:val="0"/>
            <w:bCs w:val="0"/>
            <w:iCs w:val="0"/>
            <w:noProof/>
            <w:szCs w:val="22"/>
          </w:rPr>
          <w:tab/>
        </w:r>
        <w:r w:rsidR="00831835" w:rsidRPr="00E62F02">
          <w:rPr>
            <w:rStyle w:val="Enlla"/>
            <w:noProof/>
          </w:rPr>
          <w:t>Altra informació</w:t>
        </w:r>
        <w:r w:rsidR="00831835" w:rsidRPr="00E62F02">
          <w:rPr>
            <w:noProof/>
            <w:webHidden/>
          </w:rPr>
          <w:tab/>
        </w:r>
        <w:r w:rsidR="00831835" w:rsidRPr="00E62F02">
          <w:rPr>
            <w:noProof/>
            <w:webHidden/>
          </w:rPr>
          <w:fldChar w:fldCharType="begin"/>
        </w:r>
        <w:r w:rsidR="00831835" w:rsidRPr="00E62F02">
          <w:rPr>
            <w:noProof/>
            <w:webHidden/>
          </w:rPr>
          <w:instrText xml:space="preserve"> PAGEREF _Toc511034985 \h </w:instrText>
        </w:r>
        <w:r w:rsidR="00831835" w:rsidRPr="00E62F02">
          <w:rPr>
            <w:noProof/>
            <w:webHidden/>
          </w:rPr>
        </w:r>
        <w:r w:rsidR="00831835" w:rsidRPr="00E62F02">
          <w:rPr>
            <w:noProof/>
            <w:webHidden/>
          </w:rPr>
          <w:fldChar w:fldCharType="separate"/>
        </w:r>
        <w:r w:rsidR="00F561CB">
          <w:rPr>
            <w:noProof/>
            <w:webHidden/>
          </w:rPr>
          <w:t>10</w:t>
        </w:r>
        <w:r w:rsidR="00831835" w:rsidRPr="00E62F02">
          <w:rPr>
            <w:noProof/>
            <w:webHidden/>
          </w:rPr>
          <w:fldChar w:fldCharType="end"/>
        </w:r>
      </w:hyperlink>
    </w:p>
    <w:p w14:paraId="00AB6CF7" w14:textId="77777777" w:rsidR="00D2242D" w:rsidRPr="00E62F02" w:rsidRDefault="00A6232A" w:rsidP="00DE6759">
      <w:pPr>
        <w:rPr>
          <w:rFonts w:ascii="Arial" w:hAnsi="Arial" w:cs="Arial"/>
          <w:b/>
          <w:bCs/>
          <w:sz w:val="28"/>
          <w:szCs w:val="28"/>
        </w:rPr>
      </w:pPr>
      <w:r w:rsidRPr="00E62F02">
        <w:rPr>
          <w:rFonts w:ascii="Arial" w:hAnsi="Arial" w:cs="Arial"/>
          <w:sz w:val="22"/>
        </w:rPr>
        <w:fldChar w:fldCharType="end"/>
      </w:r>
    </w:p>
    <w:p w14:paraId="4B7FFED2" w14:textId="681D0A46" w:rsidR="007D267D" w:rsidRPr="00E62F02" w:rsidRDefault="00414D93" w:rsidP="00A625C8">
      <w:pPr>
        <w:pStyle w:val="Ttol1"/>
        <w:numPr>
          <w:ilvl w:val="0"/>
          <w:numId w:val="29"/>
        </w:numPr>
        <w:tabs>
          <w:tab w:val="clear" w:pos="720"/>
        </w:tabs>
        <w:ind w:left="0"/>
      </w:pPr>
      <w:r w:rsidRPr="00E62F02">
        <w:rPr>
          <w:b w:val="0"/>
          <w:bCs w:val="0"/>
          <w:color w:val="3366FF"/>
          <w:sz w:val="28"/>
          <w:szCs w:val="28"/>
        </w:rPr>
        <w:br w:type="page"/>
      </w:r>
      <w:bookmarkStart w:id="0" w:name="_Toc440360188"/>
      <w:bookmarkStart w:id="1" w:name="_Toc440364136"/>
      <w:bookmarkStart w:id="2" w:name="_Toc440364269"/>
      <w:bookmarkStart w:id="3" w:name="_Toc440364401"/>
      <w:bookmarkStart w:id="4" w:name="_Toc440364532"/>
      <w:bookmarkStart w:id="5" w:name="_Toc440364664"/>
      <w:bookmarkStart w:id="6" w:name="_Toc440364795"/>
      <w:bookmarkStart w:id="7" w:name="_Toc440364925"/>
      <w:bookmarkStart w:id="8" w:name="_Toc440365055"/>
      <w:bookmarkStart w:id="9" w:name="_Toc440365185"/>
      <w:bookmarkStart w:id="10" w:name="_Toc440365314"/>
      <w:bookmarkStart w:id="11" w:name="_Toc440365443"/>
      <w:bookmarkStart w:id="12" w:name="_Toc440365573"/>
      <w:bookmarkStart w:id="13" w:name="_Toc440365702"/>
      <w:bookmarkStart w:id="14" w:name="_Toc440365831"/>
      <w:bookmarkStart w:id="15" w:name="_Toc440365959"/>
      <w:bookmarkStart w:id="16" w:name="_Toc440366087"/>
      <w:bookmarkStart w:id="17" w:name="_Toc440366215"/>
      <w:bookmarkStart w:id="18" w:name="_Toc440436886"/>
      <w:bookmarkStart w:id="19" w:name="_Toc440436948"/>
      <w:bookmarkStart w:id="20" w:name="_Toc440437033"/>
      <w:bookmarkStart w:id="21" w:name="_Toc440437194"/>
      <w:bookmarkStart w:id="22" w:name="_Toc440437273"/>
      <w:bookmarkStart w:id="23" w:name="_Toc440437335"/>
      <w:bookmarkStart w:id="24" w:name="_Toc440437397"/>
      <w:bookmarkStart w:id="25" w:name="_Toc440437459"/>
      <w:bookmarkStart w:id="26" w:name="_Toc440437626"/>
      <w:bookmarkStart w:id="27" w:name="_Toc440537694"/>
      <w:bookmarkStart w:id="28" w:name="_Toc440614611"/>
      <w:bookmarkStart w:id="29" w:name="_Toc440625035"/>
      <w:bookmarkStart w:id="30" w:name="_Toc440879998"/>
      <w:bookmarkStart w:id="31" w:name="_Toc441130857"/>
      <w:bookmarkStart w:id="32" w:name="_Toc441138849"/>
      <w:bookmarkStart w:id="33" w:name="_Toc440360189"/>
      <w:bookmarkStart w:id="34" w:name="_Toc440364137"/>
      <w:bookmarkStart w:id="35" w:name="_Toc440364270"/>
      <w:bookmarkStart w:id="36" w:name="_Toc440364402"/>
      <w:bookmarkStart w:id="37" w:name="_Toc440364533"/>
      <w:bookmarkStart w:id="38" w:name="_Toc440364665"/>
      <w:bookmarkStart w:id="39" w:name="_Toc440364796"/>
      <w:bookmarkStart w:id="40" w:name="_Toc440364926"/>
      <w:bookmarkStart w:id="41" w:name="_Toc440365056"/>
      <w:bookmarkStart w:id="42" w:name="_Toc440365186"/>
      <w:bookmarkStart w:id="43" w:name="_Toc440365315"/>
      <w:bookmarkStart w:id="44" w:name="_Toc440365444"/>
      <w:bookmarkStart w:id="45" w:name="_Toc440365574"/>
      <w:bookmarkStart w:id="46" w:name="_Toc440365703"/>
      <w:bookmarkStart w:id="47" w:name="_Toc440365832"/>
      <w:bookmarkStart w:id="48" w:name="_Toc440365960"/>
      <w:bookmarkStart w:id="49" w:name="_Toc440366088"/>
      <w:bookmarkStart w:id="50" w:name="_Toc440366216"/>
      <w:bookmarkStart w:id="51" w:name="_Toc440436887"/>
      <w:bookmarkStart w:id="52" w:name="_Toc440436949"/>
      <w:bookmarkStart w:id="53" w:name="_Toc440437034"/>
      <w:bookmarkStart w:id="54" w:name="_Toc440437195"/>
      <w:bookmarkStart w:id="55" w:name="_Toc440437274"/>
      <w:bookmarkStart w:id="56" w:name="_Toc440437336"/>
      <w:bookmarkStart w:id="57" w:name="_Toc440437398"/>
      <w:bookmarkStart w:id="58" w:name="_Toc440437460"/>
      <w:bookmarkStart w:id="59" w:name="_Toc440437627"/>
      <w:bookmarkStart w:id="60" w:name="_Toc440537695"/>
      <w:bookmarkStart w:id="61" w:name="_Toc440614612"/>
      <w:bookmarkStart w:id="62" w:name="_Toc440625036"/>
      <w:bookmarkStart w:id="63" w:name="_Toc440879999"/>
      <w:bookmarkStart w:id="64" w:name="_Toc441130858"/>
      <w:bookmarkStart w:id="65" w:name="_Toc441138850"/>
      <w:bookmarkStart w:id="66" w:name="_Toc436724416"/>
      <w:bookmarkStart w:id="67" w:name="_Toc436724678"/>
      <w:bookmarkStart w:id="68" w:name="_Toc440365445"/>
      <w:bookmarkStart w:id="69" w:name="_Toc440366089"/>
      <w:bookmarkStart w:id="70" w:name="_Toc440437337"/>
      <w:bookmarkStart w:id="71" w:name="_Toc51103497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="00724B05" w:rsidRPr="00E62F02">
        <w:t>Dades bàsiques</w:t>
      </w:r>
      <w:bookmarkEnd w:id="66"/>
      <w:bookmarkEnd w:id="67"/>
      <w:bookmarkEnd w:id="68"/>
      <w:bookmarkEnd w:id="69"/>
      <w:bookmarkEnd w:id="70"/>
      <w:bookmarkEnd w:id="71"/>
    </w:p>
    <w:p w14:paraId="085F95E3" w14:textId="77777777" w:rsidR="007D267D" w:rsidRPr="00E62F02" w:rsidRDefault="007D267D" w:rsidP="007D267D"/>
    <w:tbl>
      <w:tblPr>
        <w:tblW w:w="9360" w:type="dxa"/>
        <w:tblInd w:w="-252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1E0" w:firstRow="1" w:lastRow="1" w:firstColumn="1" w:lastColumn="1" w:noHBand="0" w:noVBand="0"/>
      </w:tblPr>
      <w:tblGrid>
        <w:gridCol w:w="3276"/>
        <w:gridCol w:w="6084"/>
      </w:tblGrid>
      <w:tr w:rsidR="007D267D" w:rsidRPr="00E62F02" w14:paraId="1326E7D2" w14:textId="77777777" w:rsidTr="00364A2C">
        <w:trPr>
          <w:trHeight w:val="924"/>
        </w:trPr>
        <w:tc>
          <w:tcPr>
            <w:tcW w:w="3276" w:type="dxa"/>
            <w:shd w:val="clear" w:color="auto" w:fill="F3F3F3"/>
          </w:tcPr>
          <w:p w14:paraId="5605CB01" w14:textId="77777777" w:rsidR="007D267D" w:rsidRPr="00E62F02" w:rsidRDefault="007D267D" w:rsidP="00D314A4">
            <w:pPr>
              <w:pStyle w:val="Ttol2"/>
              <w:numPr>
                <w:ilvl w:val="1"/>
                <w:numId w:val="29"/>
              </w:numPr>
              <w:tabs>
                <w:tab w:val="clear" w:pos="720"/>
              </w:tabs>
              <w:spacing w:before="120" w:after="120"/>
              <w:ind w:left="432"/>
              <w:rPr>
                <w:i w:val="0"/>
                <w:sz w:val="22"/>
                <w:szCs w:val="22"/>
              </w:rPr>
            </w:pPr>
            <w:bookmarkStart w:id="72" w:name="_Toc440365446"/>
            <w:bookmarkStart w:id="73" w:name="_Toc440366090"/>
            <w:bookmarkStart w:id="74" w:name="_Toc440437338"/>
            <w:bookmarkStart w:id="75" w:name="_Toc511034974"/>
            <w:r w:rsidRPr="00E62F02">
              <w:rPr>
                <w:i w:val="0"/>
                <w:sz w:val="22"/>
                <w:szCs w:val="22"/>
              </w:rPr>
              <w:t>Títol del projecte</w:t>
            </w:r>
            <w:bookmarkEnd w:id="72"/>
            <w:bookmarkEnd w:id="73"/>
            <w:bookmarkEnd w:id="74"/>
            <w:bookmarkEnd w:id="75"/>
          </w:p>
          <w:p w14:paraId="3749BF47" w14:textId="77777777" w:rsidR="007D267D" w:rsidRPr="00E62F02" w:rsidRDefault="007D267D" w:rsidP="00D314A4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sz w:val="20"/>
                <w:szCs w:val="20"/>
              </w:rPr>
              <w:t>Nom sencer del projecte</w:t>
            </w:r>
          </w:p>
          <w:p w14:paraId="233BDF6F" w14:textId="77777777" w:rsidR="009328AE" w:rsidRPr="00E62F02" w:rsidRDefault="009328AE" w:rsidP="00D314A4">
            <w:pPr>
              <w:pStyle w:val="Default"/>
              <w:spacing w:before="120" w:after="120"/>
              <w:rPr>
                <w:i/>
                <w:sz w:val="22"/>
                <w:szCs w:val="22"/>
              </w:rPr>
            </w:pPr>
            <w:r w:rsidRPr="00E62F02">
              <w:rPr>
                <w:rFonts w:ascii="Arial" w:hAnsi="Arial" w:cs="Arial"/>
                <w:i/>
                <w:sz w:val="20"/>
                <w:szCs w:val="20"/>
              </w:rPr>
              <w:t>Cal que sigui un nom que identifiqui l’actuació.</w:t>
            </w:r>
          </w:p>
        </w:tc>
        <w:tc>
          <w:tcPr>
            <w:tcW w:w="6084" w:type="dxa"/>
          </w:tcPr>
          <w:p w14:paraId="4AF77A98" w14:textId="77777777" w:rsidR="007D267D" w:rsidRPr="00E62F02" w:rsidRDefault="007D267D" w:rsidP="00D314A4">
            <w:pPr>
              <w:pStyle w:val="Ttol2"/>
              <w:spacing w:before="120" w:after="120"/>
              <w:rPr>
                <w:b w:val="0"/>
                <w:i w:val="0"/>
                <w:sz w:val="20"/>
                <w:szCs w:val="20"/>
              </w:rPr>
            </w:pPr>
          </w:p>
        </w:tc>
      </w:tr>
      <w:tr w:rsidR="007D267D" w:rsidRPr="00E62F02" w14:paraId="5E0D9598" w14:textId="77777777" w:rsidTr="00D314A4">
        <w:trPr>
          <w:trHeight w:val="1030"/>
        </w:trPr>
        <w:tc>
          <w:tcPr>
            <w:tcW w:w="3276" w:type="dxa"/>
            <w:shd w:val="clear" w:color="auto" w:fill="F3F3F3"/>
          </w:tcPr>
          <w:p w14:paraId="56982B85" w14:textId="77777777" w:rsidR="007D267D" w:rsidRPr="00E62F02" w:rsidRDefault="007D267D" w:rsidP="00D314A4">
            <w:pPr>
              <w:pStyle w:val="Ttol2"/>
              <w:numPr>
                <w:ilvl w:val="1"/>
                <w:numId w:val="29"/>
              </w:numPr>
              <w:tabs>
                <w:tab w:val="clear" w:pos="720"/>
              </w:tabs>
              <w:spacing w:before="120" w:after="120"/>
              <w:ind w:left="432"/>
              <w:rPr>
                <w:i w:val="0"/>
                <w:sz w:val="22"/>
                <w:szCs w:val="22"/>
              </w:rPr>
            </w:pPr>
            <w:bookmarkStart w:id="76" w:name="_Toc440365448"/>
            <w:bookmarkStart w:id="77" w:name="_Toc440366092"/>
            <w:bookmarkStart w:id="78" w:name="_Toc440437340"/>
            <w:bookmarkStart w:id="79" w:name="_Toc511034975"/>
            <w:r w:rsidRPr="00E62F02">
              <w:rPr>
                <w:i w:val="0"/>
                <w:sz w:val="22"/>
                <w:szCs w:val="22"/>
              </w:rPr>
              <w:t>Data</w:t>
            </w:r>
            <w:bookmarkEnd w:id="76"/>
            <w:bookmarkEnd w:id="77"/>
            <w:bookmarkEnd w:id="78"/>
            <w:bookmarkEnd w:id="79"/>
          </w:p>
          <w:p w14:paraId="26CA6B0E" w14:textId="77777777" w:rsidR="007D267D" w:rsidRPr="00E62F02" w:rsidRDefault="007D267D" w:rsidP="00D314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Data </w:t>
            </w:r>
            <w:r w:rsidR="00F44EA4" w:rsidRPr="00E62F02">
              <w:rPr>
                <w:rFonts w:ascii="Arial" w:hAnsi="Arial" w:cs="Arial"/>
                <w:i/>
                <w:sz w:val="20"/>
                <w:szCs w:val="20"/>
              </w:rPr>
              <w:t xml:space="preserve">en que s’ha elaborat aquest document </w:t>
            </w:r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PIN </w:t>
            </w:r>
          </w:p>
        </w:tc>
        <w:tc>
          <w:tcPr>
            <w:tcW w:w="6084" w:type="dxa"/>
          </w:tcPr>
          <w:p w14:paraId="3E79B47B" w14:textId="77777777" w:rsidR="007D267D" w:rsidRPr="00E62F02" w:rsidRDefault="0021068B" w:rsidP="00D314A4">
            <w:pPr>
              <w:pStyle w:val="Default"/>
              <w:spacing w:before="120"/>
              <w:jc w:val="both"/>
              <w:rPr>
                <w:b/>
                <w:sz w:val="20"/>
                <w:szCs w:val="20"/>
              </w:rPr>
            </w:pPr>
            <w:proofErr w:type="spellStart"/>
            <w:r w:rsidRPr="00E62F02">
              <w:rPr>
                <w:rFonts w:ascii="Arial" w:hAnsi="Arial" w:cs="Arial"/>
                <w:iCs/>
                <w:sz w:val="20"/>
                <w:szCs w:val="20"/>
              </w:rPr>
              <w:t>dd</w:t>
            </w:r>
            <w:proofErr w:type="spellEnd"/>
            <w:r w:rsidRPr="00E62F02">
              <w:rPr>
                <w:rFonts w:ascii="Arial" w:hAnsi="Arial" w:cs="Arial"/>
                <w:iCs/>
                <w:sz w:val="20"/>
                <w:szCs w:val="20"/>
              </w:rPr>
              <w:t>/mm/</w:t>
            </w:r>
            <w:proofErr w:type="spellStart"/>
            <w:r w:rsidRPr="00E62F02">
              <w:rPr>
                <w:rFonts w:ascii="Arial" w:hAnsi="Arial" w:cs="Arial"/>
                <w:iCs/>
                <w:sz w:val="20"/>
                <w:szCs w:val="20"/>
              </w:rPr>
              <w:t>aaaa</w:t>
            </w:r>
            <w:proofErr w:type="spellEnd"/>
          </w:p>
        </w:tc>
      </w:tr>
    </w:tbl>
    <w:p w14:paraId="4A30C9ED" w14:textId="77777777" w:rsidR="0068345F" w:rsidRPr="00E62F02" w:rsidRDefault="0068345F" w:rsidP="00724B05">
      <w:pPr>
        <w:pStyle w:val="Default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4CBF5D8B" w14:textId="77777777" w:rsidR="00724B05" w:rsidRPr="00E62F02" w:rsidRDefault="00724B05" w:rsidP="00724B05">
      <w:pPr>
        <w:pStyle w:val="Default"/>
        <w:spacing w:before="120" w:after="120"/>
        <w:rPr>
          <w:rFonts w:ascii="Arial" w:hAnsi="Arial" w:cs="Arial"/>
          <w:b/>
          <w:bCs/>
          <w:sz w:val="2"/>
          <w:szCs w:val="2"/>
        </w:rPr>
      </w:pPr>
    </w:p>
    <w:p w14:paraId="64746C2B" w14:textId="77777777" w:rsidR="00724B05" w:rsidRPr="00E62F02" w:rsidRDefault="00724B05" w:rsidP="00632882">
      <w:pPr>
        <w:pStyle w:val="Ttol1"/>
        <w:numPr>
          <w:ilvl w:val="0"/>
          <w:numId w:val="29"/>
        </w:numPr>
        <w:tabs>
          <w:tab w:val="clear" w:pos="720"/>
        </w:tabs>
        <w:spacing w:before="120"/>
        <w:ind w:left="0" w:hanging="357"/>
      </w:pPr>
      <w:bookmarkStart w:id="80" w:name="_Toc511034976"/>
      <w:bookmarkStart w:id="81" w:name="_Toc436724417"/>
      <w:bookmarkStart w:id="82" w:name="_Toc436724679"/>
      <w:bookmarkStart w:id="83" w:name="_Toc440365451"/>
      <w:bookmarkStart w:id="84" w:name="_Toc440366095"/>
      <w:bookmarkStart w:id="85" w:name="_Toc440437343"/>
      <w:r w:rsidRPr="00E62F02">
        <w:t xml:space="preserve">Dades dels participants </w:t>
      </w:r>
      <w:r w:rsidR="00851ECF" w:rsidRPr="00E62F02">
        <w:t>d</w:t>
      </w:r>
      <w:r w:rsidRPr="00E62F02">
        <w:t>el projecte</w:t>
      </w:r>
      <w:bookmarkEnd w:id="80"/>
      <w:r w:rsidRPr="00E62F02">
        <w:t xml:space="preserve"> </w:t>
      </w:r>
      <w:bookmarkEnd w:id="81"/>
      <w:bookmarkEnd w:id="82"/>
      <w:bookmarkEnd w:id="83"/>
      <w:bookmarkEnd w:id="84"/>
      <w:bookmarkEnd w:id="85"/>
    </w:p>
    <w:p w14:paraId="6166A32F" w14:textId="77777777" w:rsidR="007D267D" w:rsidRPr="00E62F02" w:rsidRDefault="007D267D" w:rsidP="00632882">
      <w:pPr>
        <w:pStyle w:val="Ttol2"/>
        <w:numPr>
          <w:ilvl w:val="1"/>
          <w:numId w:val="29"/>
        </w:numPr>
        <w:tabs>
          <w:tab w:val="clear" w:pos="720"/>
        </w:tabs>
        <w:spacing w:before="120"/>
        <w:ind w:left="0" w:hanging="357"/>
        <w:rPr>
          <w:i w:val="0"/>
          <w:sz w:val="22"/>
          <w:szCs w:val="22"/>
        </w:rPr>
      </w:pPr>
      <w:bookmarkStart w:id="86" w:name="_Toc436724418"/>
      <w:bookmarkStart w:id="87" w:name="_Toc436724680"/>
      <w:bookmarkStart w:id="88" w:name="_Toc440365452"/>
      <w:bookmarkStart w:id="89" w:name="_Toc440366096"/>
      <w:bookmarkStart w:id="90" w:name="_Toc440437344"/>
      <w:bookmarkStart w:id="91" w:name="_Toc511034977"/>
      <w:r w:rsidRPr="00E62F02">
        <w:rPr>
          <w:i w:val="0"/>
          <w:sz w:val="22"/>
          <w:szCs w:val="22"/>
        </w:rPr>
        <w:t>Dades de</w:t>
      </w:r>
      <w:r w:rsidR="00AB5569" w:rsidRPr="00E62F02">
        <w:rPr>
          <w:i w:val="0"/>
          <w:sz w:val="22"/>
          <w:szCs w:val="22"/>
        </w:rPr>
        <w:t xml:space="preserve"> l’entitat </w:t>
      </w:r>
      <w:r w:rsidRPr="00E62F02">
        <w:rPr>
          <w:i w:val="0"/>
          <w:sz w:val="22"/>
          <w:szCs w:val="22"/>
        </w:rPr>
        <w:t>promotor</w:t>
      </w:r>
      <w:r w:rsidR="00AB5569" w:rsidRPr="00E62F02">
        <w:rPr>
          <w:i w:val="0"/>
          <w:sz w:val="22"/>
          <w:szCs w:val="22"/>
        </w:rPr>
        <w:t>a</w:t>
      </w:r>
      <w:r w:rsidRPr="00E62F02">
        <w:rPr>
          <w:i w:val="0"/>
          <w:sz w:val="22"/>
          <w:szCs w:val="22"/>
        </w:rPr>
        <w:t>/coordinador</w:t>
      </w:r>
      <w:r w:rsidR="00AB5569" w:rsidRPr="00E62F02">
        <w:rPr>
          <w:i w:val="0"/>
          <w:sz w:val="22"/>
          <w:szCs w:val="22"/>
        </w:rPr>
        <w:t>a</w:t>
      </w:r>
      <w:r w:rsidRPr="00E62F02">
        <w:rPr>
          <w:i w:val="0"/>
          <w:sz w:val="22"/>
          <w:szCs w:val="22"/>
        </w:rPr>
        <w:t xml:space="preserve"> del projecte</w:t>
      </w:r>
      <w:bookmarkEnd w:id="86"/>
      <w:bookmarkEnd w:id="87"/>
      <w:bookmarkEnd w:id="88"/>
      <w:bookmarkEnd w:id="89"/>
      <w:bookmarkEnd w:id="90"/>
      <w:bookmarkEnd w:id="91"/>
    </w:p>
    <w:tbl>
      <w:tblPr>
        <w:tblW w:w="9360" w:type="dxa"/>
        <w:tblInd w:w="-252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shd w:val="clear" w:color="auto" w:fill="F3F3F3"/>
        <w:tblLook w:val="01E0" w:firstRow="1" w:lastRow="1" w:firstColumn="1" w:lastColumn="1" w:noHBand="0" w:noVBand="0"/>
      </w:tblPr>
      <w:tblGrid>
        <w:gridCol w:w="9360"/>
      </w:tblGrid>
      <w:tr w:rsidR="006508BD" w:rsidRPr="00E62F02" w14:paraId="33C0A690" w14:textId="77777777" w:rsidTr="00D314A4">
        <w:trPr>
          <w:trHeight w:val="1170"/>
        </w:trPr>
        <w:tc>
          <w:tcPr>
            <w:tcW w:w="9360" w:type="dxa"/>
            <w:shd w:val="clear" w:color="auto" w:fill="F3F3F3"/>
          </w:tcPr>
          <w:p w14:paraId="398F1BB0" w14:textId="77777777" w:rsidR="006508BD" w:rsidRPr="00E62F02" w:rsidRDefault="006508BD" w:rsidP="00D314A4">
            <w:pPr>
              <w:pStyle w:val="Default"/>
              <w:spacing w:before="60" w:after="6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Indicacions:</w:t>
            </w:r>
          </w:p>
          <w:p w14:paraId="42261211" w14:textId="77777777" w:rsidR="006508BD" w:rsidRPr="00E62F02" w:rsidRDefault="006508BD" w:rsidP="00831835">
            <w:pPr>
              <w:pStyle w:val="Default"/>
              <w:numPr>
                <w:ilvl w:val="0"/>
                <w:numId w:val="16"/>
              </w:numPr>
              <w:tabs>
                <w:tab w:val="clear" w:pos="1440"/>
              </w:tabs>
              <w:spacing w:before="60" w:after="60"/>
              <w:ind w:left="252" w:hanging="284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En el cas de </w:t>
            </w:r>
            <w:r w:rsidR="00930174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projecte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individual, </w:t>
            </w:r>
            <w:r w:rsidR="00E77008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introduïu</w:t>
            </w:r>
            <w:r w:rsidR="00C9533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les dades de l’entitat 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promotor</w:t>
            </w:r>
            <w:r w:rsidR="00C9533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del projecte.</w:t>
            </w:r>
          </w:p>
          <w:p w14:paraId="498FFBEE" w14:textId="77777777" w:rsidR="006508BD" w:rsidRPr="00E62F02" w:rsidRDefault="006508BD" w:rsidP="00831835">
            <w:pPr>
              <w:pStyle w:val="Default"/>
              <w:numPr>
                <w:ilvl w:val="0"/>
                <w:numId w:val="16"/>
              </w:numPr>
              <w:tabs>
                <w:tab w:val="clear" w:pos="1440"/>
              </w:tabs>
              <w:spacing w:before="60" w:after="60"/>
              <w:ind w:left="252" w:hanging="284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En el cas d</w:t>
            </w:r>
            <w:r w:rsidR="00930174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e projecte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programàti</w:t>
            </w:r>
            <w:r w:rsidR="00CF3610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="0002482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si només hi ha un únic promotor responsable de totes les actuacions que tenen lloc en més d’un indret</w:t>
            </w:r>
            <w:r w:rsidR="00D24DC1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,</w:t>
            </w:r>
            <w:r w:rsidR="0002482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introdu</w:t>
            </w:r>
            <w:r w:rsidR="00E77008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ïu</w:t>
            </w:r>
            <w:r w:rsidR="00C9533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les dades de l’entitat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02482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promotor</w:t>
            </w:r>
            <w:r w:rsidR="00C9533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02482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responsable o bé si hi ha més d’un </w:t>
            </w:r>
            <w:r w:rsidR="00C9533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promotor, indiqueu les dades de l’entitat</w:t>
            </w:r>
            <w:r w:rsidR="0002482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promotor</w:t>
            </w:r>
            <w:r w:rsidR="00C9533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02482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que actuï com a 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coordinador del projecte</w:t>
            </w:r>
            <w:r w:rsidR="0002482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00C2B8A2" w14:textId="77777777" w:rsidR="007D267D" w:rsidRPr="00E62F02" w:rsidRDefault="007D267D" w:rsidP="00A625C8">
      <w:pPr>
        <w:jc w:val="both"/>
        <w:rPr>
          <w:sz w:val="20"/>
          <w:szCs w:val="20"/>
        </w:rPr>
      </w:pPr>
    </w:p>
    <w:tbl>
      <w:tblPr>
        <w:tblW w:w="9360" w:type="dxa"/>
        <w:tblInd w:w="-252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6120"/>
      </w:tblGrid>
      <w:tr w:rsidR="007D267D" w:rsidRPr="00E62F02" w14:paraId="18CEA1A3" w14:textId="77777777" w:rsidTr="00D24DC1">
        <w:trPr>
          <w:trHeight w:val="191"/>
          <w:tblHeader/>
        </w:trPr>
        <w:tc>
          <w:tcPr>
            <w:tcW w:w="9360" w:type="dxa"/>
            <w:gridSpan w:val="2"/>
            <w:shd w:val="clear" w:color="auto" w:fill="CCCCCC"/>
            <w:vAlign w:val="center"/>
          </w:tcPr>
          <w:p w14:paraId="4931DBEB" w14:textId="77777777" w:rsidR="007D267D" w:rsidRPr="00E62F02" w:rsidRDefault="00C9533D" w:rsidP="007D267D">
            <w:pPr>
              <w:pStyle w:val="Default"/>
              <w:spacing w:before="120" w:after="120"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 w:rsidRPr="00E62F02">
              <w:rPr>
                <w:rFonts w:ascii="Arial" w:hAnsi="Arial" w:cs="Arial"/>
                <w:b/>
                <w:bCs/>
                <w:color w:val="333333"/>
              </w:rPr>
              <w:t xml:space="preserve">ENTITAT </w:t>
            </w:r>
            <w:r w:rsidR="007D267D" w:rsidRPr="00E62F02">
              <w:rPr>
                <w:rFonts w:ascii="Arial" w:hAnsi="Arial" w:cs="Arial"/>
                <w:b/>
                <w:bCs/>
                <w:color w:val="333333"/>
              </w:rPr>
              <w:t>PROMOTOR</w:t>
            </w:r>
            <w:r w:rsidRPr="00E62F02">
              <w:rPr>
                <w:rFonts w:ascii="Arial" w:hAnsi="Arial" w:cs="Arial"/>
                <w:b/>
                <w:bCs/>
                <w:color w:val="333333"/>
              </w:rPr>
              <w:t>A</w:t>
            </w:r>
            <w:r w:rsidR="007D267D" w:rsidRPr="00E62F02">
              <w:rPr>
                <w:rFonts w:ascii="Arial" w:hAnsi="Arial" w:cs="Arial"/>
                <w:b/>
                <w:bCs/>
                <w:color w:val="333333"/>
              </w:rPr>
              <w:t>/</w:t>
            </w:r>
            <w:r w:rsidR="00B3109D" w:rsidRPr="00E62F02">
              <w:rPr>
                <w:rFonts w:ascii="Arial" w:hAnsi="Arial" w:cs="Arial"/>
                <w:b/>
                <w:bCs/>
                <w:color w:val="333333"/>
              </w:rPr>
              <w:t xml:space="preserve"> </w:t>
            </w:r>
            <w:r w:rsidR="007D267D" w:rsidRPr="00E62F02">
              <w:rPr>
                <w:rFonts w:ascii="Arial" w:hAnsi="Arial" w:cs="Arial"/>
                <w:b/>
                <w:bCs/>
                <w:color w:val="333333"/>
              </w:rPr>
              <w:t>COORDINADOR</w:t>
            </w:r>
            <w:r w:rsidRPr="00E62F02">
              <w:rPr>
                <w:rFonts w:ascii="Arial" w:hAnsi="Arial" w:cs="Arial"/>
                <w:b/>
                <w:bCs/>
                <w:color w:val="333333"/>
              </w:rPr>
              <w:t>A</w:t>
            </w:r>
            <w:r w:rsidR="007D267D" w:rsidRPr="00E62F02">
              <w:rPr>
                <w:rFonts w:ascii="Arial" w:hAnsi="Arial" w:cs="Arial"/>
                <w:b/>
                <w:bCs/>
                <w:color w:val="333333"/>
              </w:rPr>
              <w:t xml:space="preserve"> DEL PROJECTE</w:t>
            </w:r>
          </w:p>
        </w:tc>
      </w:tr>
      <w:tr w:rsidR="006A42B1" w:rsidRPr="00E62F02" w14:paraId="2BC6BFD2" w14:textId="77777777" w:rsidTr="00D24DC1">
        <w:trPr>
          <w:trHeight w:val="803"/>
        </w:trPr>
        <w:tc>
          <w:tcPr>
            <w:tcW w:w="3240" w:type="dxa"/>
            <w:shd w:val="clear" w:color="auto" w:fill="F3F3F3"/>
            <w:vAlign w:val="center"/>
          </w:tcPr>
          <w:p w14:paraId="4A1BB24C" w14:textId="77777777" w:rsidR="006A42B1" w:rsidRPr="00E62F02" w:rsidRDefault="00CF3610" w:rsidP="00416296">
            <w:pPr>
              <w:pStyle w:val="Ttol3"/>
              <w:numPr>
                <w:ilvl w:val="2"/>
                <w:numId w:val="27"/>
              </w:numPr>
              <w:spacing w:before="120"/>
              <w:rPr>
                <w:szCs w:val="22"/>
              </w:rPr>
            </w:pPr>
            <w:bookmarkStart w:id="92" w:name="_Toc436377857"/>
            <w:bookmarkStart w:id="93" w:name="_Toc436724419"/>
            <w:bookmarkStart w:id="94" w:name="_Toc436724681"/>
            <w:bookmarkStart w:id="95" w:name="_Toc440365453"/>
            <w:bookmarkStart w:id="96" w:name="_Toc440366097"/>
            <w:r w:rsidRPr="00E62F02">
              <w:rPr>
                <w:bCs/>
                <w:szCs w:val="22"/>
              </w:rPr>
              <w:t>Projecte individual o programàtic</w:t>
            </w:r>
            <w:bookmarkStart w:id="97" w:name="_Toc436377468"/>
            <w:bookmarkStart w:id="98" w:name="_Toc436377858"/>
            <w:bookmarkStart w:id="99" w:name="_Toc436377859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</w:p>
        </w:tc>
        <w:tc>
          <w:tcPr>
            <w:tcW w:w="6120" w:type="dxa"/>
            <w:vAlign w:val="center"/>
          </w:tcPr>
          <w:p w14:paraId="2393DD69" w14:textId="77777777" w:rsidR="00C25B90" w:rsidRPr="00E62F02" w:rsidRDefault="00000000" w:rsidP="00416296">
            <w:pPr>
              <w:pStyle w:val="Default"/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69E684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5pt;height:21pt">
                  <v:imagedata r:id="rId10" o:title=""/>
                </v:shape>
              </w:pict>
            </w:r>
          </w:p>
          <w:p w14:paraId="7AA1C9C7" w14:textId="77777777" w:rsidR="006A42B1" w:rsidRPr="00E62F02" w:rsidRDefault="00000000" w:rsidP="00416296">
            <w:pPr>
              <w:pStyle w:val="Default"/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4B78B4B9">
                <v:shape id="_x0000_i1026" type="#_x0000_t75" style="width:93.5pt;height:21pt">
                  <v:imagedata r:id="rId11" o:title=""/>
                </v:shape>
              </w:pict>
            </w:r>
          </w:p>
        </w:tc>
      </w:tr>
      <w:tr w:rsidR="00D06F0E" w:rsidRPr="00E62F02" w14:paraId="438D320D" w14:textId="77777777" w:rsidTr="0068345F">
        <w:trPr>
          <w:trHeight w:val="356"/>
        </w:trPr>
        <w:tc>
          <w:tcPr>
            <w:tcW w:w="3240" w:type="dxa"/>
            <w:shd w:val="clear" w:color="auto" w:fill="F3F3F3"/>
            <w:vAlign w:val="center"/>
          </w:tcPr>
          <w:p w14:paraId="02B99DC1" w14:textId="77777777" w:rsidR="00D06F0E" w:rsidRPr="00E62F02" w:rsidRDefault="00D06F0E" w:rsidP="0068345F">
            <w:pPr>
              <w:pStyle w:val="Ttol3"/>
              <w:numPr>
                <w:ilvl w:val="2"/>
                <w:numId w:val="27"/>
              </w:numPr>
              <w:rPr>
                <w:szCs w:val="22"/>
              </w:rPr>
            </w:pPr>
            <w:bookmarkStart w:id="100" w:name="_Toc440365454"/>
            <w:bookmarkStart w:id="101" w:name="_Toc440366098"/>
            <w:r w:rsidRPr="00E62F02">
              <w:rPr>
                <w:bCs/>
                <w:szCs w:val="22"/>
              </w:rPr>
              <w:t>Tipus de participació en el projecte</w:t>
            </w:r>
            <w:bookmarkEnd w:id="100"/>
            <w:bookmarkEnd w:id="101"/>
            <w:r w:rsidRPr="00E62F02">
              <w:rPr>
                <w:b w:val="0"/>
                <w:bCs/>
                <w:szCs w:val="22"/>
              </w:rPr>
              <w:t xml:space="preserve"> </w:t>
            </w:r>
          </w:p>
        </w:tc>
        <w:tc>
          <w:tcPr>
            <w:tcW w:w="6120" w:type="dxa"/>
            <w:vAlign w:val="center"/>
          </w:tcPr>
          <w:p w14:paraId="25E5AD03" w14:textId="77777777" w:rsidR="00C25B90" w:rsidRPr="00E62F02" w:rsidRDefault="00000000" w:rsidP="00C25B90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70B9F552">
                <v:shape id="_x0000_i1027" type="#_x0000_t75" style="width:119.5pt;height:21pt">
                  <v:imagedata r:id="rId12" o:title=""/>
                </v:shape>
              </w:pict>
            </w:r>
          </w:p>
          <w:p w14:paraId="772B12E5" w14:textId="77777777" w:rsidR="00C25B90" w:rsidRPr="00E62F02" w:rsidRDefault="00000000" w:rsidP="00C25B90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29053C02">
                <v:shape id="_x0000_i1028" type="#_x0000_t75" style="width:145.5pt;height:21pt">
                  <v:imagedata r:id="rId13" o:title=""/>
                </v:shape>
              </w:pict>
            </w:r>
          </w:p>
          <w:p w14:paraId="4A80E4FC" w14:textId="77777777" w:rsidR="00D06F0E" w:rsidRPr="00E62F02" w:rsidRDefault="00000000" w:rsidP="00C25B90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48DBDDE3">
                <v:shape id="_x0000_i1029" type="#_x0000_t75" style="width:103pt;height:21pt">
                  <v:imagedata r:id="rId14" o:title=""/>
                </v:shape>
              </w:pict>
            </w:r>
          </w:p>
          <w:p w14:paraId="4DDD72E2" w14:textId="77777777" w:rsidR="00D24DC1" w:rsidRPr="00E62F02" w:rsidRDefault="00D24DC1" w:rsidP="00C25B90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15B8" w:rsidRPr="00E62F02" w14:paraId="1CA18E28" w14:textId="77777777" w:rsidTr="00D24DC1">
        <w:trPr>
          <w:trHeight w:val="598"/>
        </w:trPr>
        <w:tc>
          <w:tcPr>
            <w:tcW w:w="3240" w:type="dxa"/>
            <w:shd w:val="clear" w:color="auto" w:fill="F3F3F3"/>
            <w:vAlign w:val="center"/>
          </w:tcPr>
          <w:p w14:paraId="1AC5F06C" w14:textId="77777777" w:rsidR="00C25B90" w:rsidRPr="00E62F02" w:rsidRDefault="005D15B8" w:rsidP="00C25B90">
            <w:pPr>
              <w:pStyle w:val="Ttol3"/>
              <w:numPr>
                <w:ilvl w:val="2"/>
                <w:numId w:val="27"/>
              </w:numPr>
              <w:rPr>
                <w:bCs/>
                <w:szCs w:val="22"/>
              </w:rPr>
            </w:pPr>
            <w:bookmarkStart w:id="102" w:name="_Toc440365455"/>
            <w:bookmarkStart w:id="103" w:name="_Toc440366099"/>
            <w:bookmarkStart w:id="104" w:name="_Toc436724421"/>
            <w:bookmarkStart w:id="105" w:name="_Toc436724683"/>
            <w:r w:rsidRPr="00E62F02">
              <w:rPr>
                <w:bCs/>
                <w:szCs w:val="22"/>
              </w:rPr>
              <w:t>Nom de l’entitat</w:t>
            </w:r>
            <w:bookmarkEnd w:id="102"/>
            <w:bookmarkEnd w:id="103"/>
          </w:p>
          <w:bookmarkEnd w:id="104"/>
          <w:bookmarkEnd w:id="105"/>
          <w:p w14:paraId="36A50E97" w14:textId="77777777" w:rsidR="005D15B8" w:rsidRPr="00E62F02" w:rsidRDefault="005D15B8" w:rsidP="00C25B90"/>
        </w:tc>
        <w:tc>
          <w:tcPr>
            <w:tcW w:w="6120" w:type="dxa"/>
          </w:tcPr>
          <w:p w14:paraId="752D88E6" w14:textId="77777777" w:rsidR="005D15B8" w:rsidRPr="00E62F02" w:rsidRDefault="005D15B8" w:rsidP="00C25B90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6EE9DBC9" w14:textId="77777777" w:rsidR="00D24DC1" w:rsidRPr="00E62F02" w:rsidRDefault="00D24DC1" w:rsidP="00C25B90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33D" w:rsidRPr="00E62F02" w14:paraId="651D7DF8" w14:textId="77777777" w:rsidTr="00C9533D">
        <w:trPr>
          <w:trHeight w:val="598"/>
        </w:trPr>
        <w:tc>
          <w:tcPr>
            <w:tcW w:w="324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3F3F3"/>
            <w:vAlign w:val="center"/>
          </w:tcPr>
          <w:p w14:paraId="7CD749CD" w14:textId="77777777" w:rsidR="00C9533D" w:rsidRPr="00E62F02" w:rsidRDefault="00C9533D" w:rsidP="00C9533D">
            <w:pPr>
              <w:pStyle w:val="Ttol3"/>
              <w:numPr>
                <w:ilvl w:val="2"/>
                <w:numId w:val="27"/>
              </w:numPr>
              <w:spacing w:before="0" w:after="0"/>
              <w:rPr>
                <w:bCs/>
                <w:szCs w:val="22"/>
              </w:rPr>
            </w:pPr>
            <w:r w:rsidRPr="00E62F02">
              <w:rPr>
                <w:bCs/>
                <w:szCs w:val="22"/>
              </w:rPr>
              <w:t>Web</w:t>
            </w:r>
          </w:p>
        </w:tc>
        <w:tc>
          <w:tcPr>
            <w:tcW w:w="612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</w:tcPr>
          <w:p w14:paraId="6A37434B" w14:textId="77777777" w:rsidR="00C9533D" w:rsidRPr="00E62F02" w:rsidRDefault="00C9533D" w:rsidP="00C9533D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76783F" w14:textId="77777777" w:rsidR="00C9533D" w:rsidRPr="00E62F02" w:rsidRDefault="00C9533D"/>
    <w:p w14:paraId="56EFEAF7" w14:textId="77777777" w:rsidR="0068345F" w:rsidRPr="00E62F02" w:rsidRDefault="00C9533D">
      <w:r w:rsidRPr="00E62F02">
        <w:br w:type="page"/>
      </w:r>
    </w:p>
    <w:tbl>
      <w:tblPr>
        <w:tblW w:w="9360" w:type="dxa"/>
        <w:tblInd w:w="-252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68345F" w:rsidRPr="00E62F02" w14:paraId="5F9862E2" w14:textId="77777777" w:rsidTr="0068345F">
        <w:trPr>
          <w:trHeight w:val="191"/>
          <w:tblHeader/>
        </w:trPr>
        <w:tc>
          <w:tcPr>
            <w:tcW w:w="9360" w:type="dxa"/>
            <w:shd w:val="clear" w:color="auto" w:fill="CCCCCC"/>
            <w:vAlign w:val="center"/>
          </w:tcPr>
          <w:p w14:paraId="4D15FD04" w14:textId="77777777" w:rsidR="0068345F" w:rsidRPr="00E62F02" w:rsidRDefault="00C9533D" w:rsidP="0068345F">
            <w:pPr>
              <w:pStyle w:val="Default"/>
              <w:spacing w:before="120" w:after="120"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 w:rsidRPr="00E62F02">
              <w:rPr>
                <w:rFonts w:ascii="Arial" w:hAnsi="Arial" w:cs="Arial"/>
                <w:b/>
                <w:bCs/>
                <w:color w:val="333333"/>
              </w:rPr>
              <w:t>ENTITAT PROMOTORA/ COORDINADORA DEL PROJECTE</w:t>
            </w:r>
          </w:p>
        </w:tc>
      </w:tr>
      <w:tr w:rsidR="005D15B8" w:rsidRPr="00E62F02" w14:paraId="31C1E15C" w14:textId="77777777" w:rsidTr="00364A2C">
        <w:trPr>
          <w:trHeight w:val="3487"/>
        </w:trPr>
        <w:tc>
          <w:tcPr>
            <w:tcW w:w="9360" w:type="dxa"/>
          </w:tcPr>
          <w:p w14:paraId="74166F89" w14:textId="77777777" w:rsidR="005D15B8" w:rsidRPr="00E62F02" w:rsidRDefault="005D15B8" w:rsidP="004F3EF3">
            <w:pPr>
              <w:pStyle w:val="Ttol3"/>
              <w:numPr>
                <w:ilvl w:val="2"/>
                <w:numId w:val="27"/>
              </w:numPr>
              <w:rPr>
                <w:bCs/>
                <w:szCs w:val="22"/>
              </w:rPr>
            </w:pPr>
            <w:bookmarkStart w:id="106" w:name="_Toc440365459"/>
            <w:bookmarkStart w:id="107" w:name="_Toc440365975"/>
            <w:bookmarkStart w:id="108" w:name="_Toc440366103"/>
            <w:bookmarkStart w:id="109" w:name="_Toc440365460"/>
            <w:bookmarkStart w:id="110" w:name="_Toc440365976"/>
            <w:bookmarkStart w:id="111" w:name="_Toc440366104"/>
            <w:bookmarkStart w:id="112" w:name="_Toc436724425"/>
            <w:bookmarkStart w:id="113" w:name="_Toc436724687"/>
            <w:bookmarkStart w:id="114" w:name="_Toc440365462"/>
            <w:bookmarkStart w:id="115" w:name="_Toc440366106"/>
            <w:bookmarkEnd w:id="106"/>
            <w:bookmarkEnd w:id="107"/>
            <w:bookmarkEnd w:id="108"/>
            <w:bookmarkEnd w:id="109"/>
            <w:bookmarkEnd w:id="110"/>
            <w:bookmarkEnd w:id="111"/>
            <w:r w:rsidRPr="00E62F02">
              <w:rPr>
                <w:bCs/>
                <w:szCs w:val="22"/>
              </w:rPr>
              <w:t>Descripció</w:t>
            </w:r>
            <w:bookmarkEnd w:id="112"/>
            <w:bookmarkEnd w:id="113"/>
            <w:r w:rsidRPr="00E62F02">
              <w:rPr>
                <w:bCs/>
                <w:szCs w:val="22"/>
              </w:rPr>
              <w:t xml:space="preserve"> de l’activitat de l’entitat</w:t>
            </w:r>
            <w:bookmarkEnd w:id="114"/>
            <w:bookmarkEnd w:id="115"/>
          </w:p>
          <w:p w14:paraId="1BC1C924" w14:textId="77777777" w:rsidR="005D15B8" w:rsidRPr="00E62F02" w:rsidRDefault="005D15B8" w:rsidP="00851ECF">
            <w:pPr>
              <w:pStyle w:val="Default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Expliqueu breument quina activitat desenvolupa l’entitat a quin col·lectiu social va dirigida, quantes persones se’n beneficien a l’any, nombre de treballadors implicats (m</w:t>
            </w:r>
            <w:r w:rsidR="00881F9A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àxim </w:t>
            </w:r>
            <w:r w:rsidR="00F42B63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10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00 caràcters amb espais).</w:t>
            </w:r>
          </w:p>
          <w:p w14:paraId="32720D08" w14:textId="77777777" w:rsidR="00D143D9" w:rsidRPr="003D3DFB" w:rsidRDefault="00D143D9" w:rsidP="00D143D9">
            <w:pPr>
              <w:pStyle w:val="Default"/>
              <w:tabs>
                <w:tab w:val="left" w:pos="284"/>
              </w:tabs>
              <w:spacing w:before="120" w:line="280" w:lineRule="atLeast"/>
              <w:jc w:val="both"/>
              <w:rPr>
                <w:rFonts w:ascii="Helvetica" w:hAnsi="Helvetica" w:cs="Arial"/>
                <w:i/>
                <w:color w:val="808080" w:themeColor="background1" w:themeShade="80"/>
                <w:sz w:val="18"/>
                <w:szCs w:val="18"/>
              </w:rPr>
            </w:pPr>
            <w:r w:rsidRPr="003D3DFB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>En el cas de cooperatives</w:t>
            </w:r>
            <w:r w:rsidR="00654580" w:rsidRPr="003D3DFB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 o associacions</w:t>
            </w:r>
            <w:r w:rsidRPr="003D3DFB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 justifiqueu que </w:t>
            </w:r>
            <w:r w:rsidRPr="003D3DFB">
              <w:rPr>
                <w:rFonts w:ascii="Helvetica" w:hAnsi="Helvetica" w:cs="Arial"/>
                <w:i/>
                <w:color w:val="808080" w:themeColor="background1" w:themeShade="80"/>
                <w:sz w:val="18"/>
                <w:szCs w:val="18"/>
              </w:rPr>
              <w:t xml:space="preserve">la totalitat de la vostra activitat tingui un impacte social i/o ambiental positiu. </w:t>
            </w:r>
          </w:p>
          <w:p w14:paraId="5C6AC299" w14:textId="77777777" w:rsidR="00D143D9" w:rsidRPr="003D3DFB" w:rsidRDefault="00D143D9" w:rsidP="00D143D9">
            <w:pPr>
              <w:pStyle w:val="Default"/>
              <w:tabs>
                <w:tab w:val="left" w:pos="284"/>
              </w:tabs>
              <w:spacing w:before="120" w:line="280" w:lineRule="atLeast"/>
              <w:jc w:val="both"/>
              <w:rPr>
                <w:rFonts w:ascii="Helvetica" w:hAnsi="Helvetica" w:cs="Arial"/>
                <w:i/>
                <w:color w:val="808080" w:themeColor="background1" w:themeShade="80"/>
                <w:sz w:val="18"/>
                <w:szCs w:val="18"/>
              </w:rPr>
            </w:pPr>
            <w:r w:rsidRPr="003D3DFB">
              <w:rPr>
                <w:rFonts w:ascii="Helvetica" w:hAnsi="Helvetica" w:cs="Arial"/>
                <w:i/>
                <w:color w:val="808080" w:themeColor="background1" w:themeShade="80"/>
                <w:sz w:val="18"/>
                <w:szCs w:val="18"/>
              </w:rPr>
              <w:t xml:space="preserve">Orientacions: </w:t>
            </w:r>
            <w:r w:rsidR="00593269" w:rsidRPr="003D3DFB">
              <w:rPr>
                <w:rFonts w:ascii="Helvetica" w:hAnsi="Helvetica" w:cs="Arial"/>
                <w:i/>
                <w:color w:val="808080" w:themeColor="background1" w:themeShade="80"/>
                <w:sz w:val="18"/>
                <w:szCs w:val="18"/>
              </w:rPr>
              <w:t xml:space="preserve">justificar si </w:t>
            </w:r>
            <w:r w:rsidRPr="003D3DFB">
              <w:rPr>
                <w:rFonts w:ascii="Helvetica" w:hAnsi="Helvetica" w:cs="Arial"/>
                <w:i/>
                <w:color w:val="808080" w:themeColor="background1" w:themeShade="80"/>
                <w:sz w:val="18"/>
                <w:szCs w:val="18"/>
              </w:rPr>
              <w:t xml:space="preserve">la totalitat de l’activitat està destinada a la millora del medi ambient i la qualitat de vida de les persones de manera sostinguda en el temps o bé </w:t>
            </w:r>
            <w:r w:rsidR="00593269" w:rsidRPr="003D3DFB">
              <w:rPr>
                <w:rFonts w:ascii="Helvetica" w:hAnsi="Helvetica" w:cs="Arial"/>
                <w:i/>
                <w:color w:val="808080" w:themeColor="background1" w:themeShade="80"/>
                <w:sz w:val="18"/>
                <w:szCs w:val="18"/>
              </w:rPr>
              <w:t xml:space="preserve">si </w:t>
            </w:r>
            <w:r w:rsidRPr="003D3DFB">
              <w:rPr>
                <w:rFonts w:ascii="Helvetica" w:hAnsi="Helvetica" w:cs="Arial"/>
                <w:i/>
                <w:color w:val="808080" w:themeColor="background1" w:themeShade="80"/>
                <w:sz w:val="18"/>
                <w:szCs w:val="18"/>
              </w:rPr>
              <w:t xml:space="preserve">la totalitat de l’activitat està destinada a la millora de de la societat de manera sostinguda en el temps a través de: suport als col·lectius vulnerables i/o implantar de solucions innovadores a les necessitats socials existents i/o millorar les condicions de vida quotidiana de les persones de manera sostinguda en el temps i/o fomentar les capacitats i habilitats personals per afavorir i millorar l’ocupabilitat. </w:t>
            </w:r>
          </w:p>
          <w:p w14:paraId="06B8477E" w14:textId="77777777" w:rsidR="00D143D9" w:rsidRPr="00E62F02" w:rsidRDefault="00D143D9" w:rsidP="00D143D9">
            <w:pPr>
              <w:pStyle w:val="Default"/>
              <w:tabs>
                <w:tab w:val="left" w:pos="284"/>
              </w:tabs>
              <w:spacing w:before="120" w:line="280" w:lineRule="atLeast"/>
              <w:jc w:val="both"/>
              <w:rPr>
                <w:rFonts w:ascii="Helvetica" w:hAnsi="Helvetica" w:cs="Arial"/>
                <w:color w:val="auto"/>
                <w:sz w:val="20"/>
                <w:szCs w:val="20"/>
              </w:rPr>
            </w:pPr>
          </w:p>
          <w:p w14:paraId="669B736E" w14:textId="77777777" w:rsidR="00D143D9" w:rsidRPr="00E62F02" w:rsidRDefault="00D143D9" w:rsidP="007124B9">
            <w:pPr>
              <w:spacing w:before="2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4A827D0" w14:textId="77777777" w:rsidR="00D143D9" w:rsidRPr="00E62F02" w:rsidRDefault="00D143D9" w:rsidP="007124B9">
            <w:pPr>
              <w:spacing w:before="2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20C4322" w14:textId="77777777" w:rsidR="00D143D9" w:rsidRPr="00E62F02" w:rsidRDefault="00D143D9" w:rsidP="007124B9">
            <w:pPr>
              <w:spacing w:before="2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B7850D5" w14:textId="77777777" w:rsidR="00D143D9" w:rsidRPr="00E62F02" w:rsidRDefault="00D143D9" w:rsidP="007124B9">
            <w:pPr>
              <w:spacing w:before="24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75EF4210" w14:textId="77777777" w:rsidR="0068345F" w:rsidRPr="00E62F02" w:rsidRDefault="0068345F" w:rsidP="0068345F">
      <w:pPr>
        <w:jc w:val="both"/>
        <w:rPr>
          <w:rFonts w:ascii="Arial" w:hAnsi="Arial" w:cs="Arial"/>
          <w:sz w:val="20"/>
          <w:szCs w:val="20"/>
        </w:rPr>
      </w:pPr>
      <w:bookmarkStart w:id="116" w:name="_Toc436724427"/>
      <w:bookmarkStart w:id="117" w:name="_Toc436724689"/>
      <w:bookmarkStart w:id="118" w:name="_Toc440365467"/>
      <w:bookmarkStart w:id="119" w:name="_Toc440366111"/>
      <w:bookmarkStart w:id="120" w:name="_Toc440437345"/>
    </w:p>
    <w:p w14:paraId="76C65021" w14:textId="77777777" w:rsidR="00815F6F" w:rsidRPr="00E62F02" w:rsidRDefault="00815F6F" w:rsidP="006508BD">
      <w:pPr>
        <w:pStyle w:val="Ttol2"/>
        <w:numPr>
          <w:ilvl w:val="1"/>
          <w:numId w:val="29"/>
        </w:numPr>
        <w:tabs>
          <w:tab w:val="clear" w:pos="720"/>
        </w:tabs>
        <w:ind w:left="0"/>
        <w:rPr>
          <w:i w:val="0"/>
          <w:sz w:val="22"/>
          <w:szCs w:val="22"/>
        </w:rPr>
      </w:pPr>
      <w:bookmarkStart w:id="121" w:name="_Toc511034978"/>
      <w:r w:rsidRPr="00E62F02">
        <w:rPr>
          <w:i w:val="0"/>
          <w:sz w:val="22"/>
          <w:szCs w:val="22"/>
        </w:rPr>
        <w:t>Dades de la resta de participants del projecte</w:t>
      </w:r>
      <w:bookmarkEnd w:id="116"/>
      <w:bookmarkEnd w:id="117"/>
      <w:bookmarkEnd w:id="118"/>
      <w:bookmarkEnd w:id="119"/>
      <w:bookmarkEnd w:id="120"/>
      <w:bookmarkEnd w:id="121"/>
    </w:p>
    <w:p w14:paraId="30FCE69E" w14:textId="77777777" w:rsidR="00EC182F" w:rsidRPr="00E62F02" w:rsidRDefault="00EC182F" w:rsidP="00EC182F"/>
    <w:p w14:paraId="71281323" w14:textId="77777777" w:rsidR="009328AE" w:rsidRPr="00E62F02" w:rsidRDefault="00CF3610" w:rsidP="006D0847">
      <w:pPr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En el cas d</w:t>
      </w:r>
      <w:r w:rsidR="00930174" w:rsidRPr="00E62F02">
        <w:rPr>
          <w:rFonts w:ascii="Arial" w:hAnsi="Arial" w:cs="Arial"/>
          <w:sz w:val="20"/>
          <w:szCs w:val="20"/>
        </w:rPr>
        <w:t>e projecte</w:t>
      </w:r>
      <w:r w:rsidRPr="00E62F02">
        <w:rPr>
          <w:rFonts w:ascii="Arial" w:hAnsi="Arial" w:cs="Arial"/>
          <w:sz w:val="20"/>
          <w:szCs w:val="20"/>
        </w:rPr>
        <w:t xml:space="preserve"> programàtic</w:t>
      </w:r>
      <w:r w:rsidR="006D0847" w:rsidRPr="00E62F02">
        <w:rPr>
          <w:rFonts w:ascii="Arial" w:hAnsi="Arial" w:cs="Arial"/>
          <w:sz w:val="20"/>
          <w:szCs w:val="20"/>
        </w:rPr>
        <w:t>, e</w:t>
      </w:r>
      <w:r w:rsidR="00C3188E" w:rsidRPr="00E62F02">
        <w:rPr>
          <w:rFonts w:ascii="Arial" w:hAnsi="Arial" w:cs="Arial"/>
          <w:sz w:val="20"/>
          <w:szCs w:val="20"/>
        </w:rPr>
        <w:t>n aquest</w:t>
      </w:r>
      <w:r w:rsidR="006D0847" w:rsidRPr="00E62F02">
        <w:rPr>
          <w:rFonts w:ascii="Arial" w:hAnsi="Arial" w:cs="Arial"/>
          <w:sz w:val="20"/>
          <w:szCs w:val="20"/>
        </w:rPr>
        <w:t xml:space="preserve"> document PIN a efectes de simplificació, no es demanen les dades de tots els promotors que formen part del projecte.</w:t>
      </w:r>
      <w:r w:rsidR="00C3188E" w:rsidRPr="00E62F02">
        <w:rPr>
          <w:rFonts w:ascii="Arial" w:hAnsi="Arial" w:cs="Arial"/>
          <w:sz w:val="20"/>
          <w:szCs w:val="20"/>
        </w:rPr>
        <w:t xml:space="preserve"> No obstant</w:t>
      </w:r>
      <w:r w:rsidR="006D0847" w:rsidRPr="00E62F02">
        <w:rPr>
          <w:rFonts w:ascii="Arial" w:hAnsi="Arial" w:cs="Arial"/>
          <w:sz w:val="20"/>
          <w:szCs w:val="20"/>
        </w:rPr>
        <w:t xml:space="preserve">, el coordinador del </w:t>
      </w:r>
      <w:r w:rsidR="00337DAF" w:rsidRPr="00E62F02">
        <w:rPr>
          <w:rFonts w:ascii="Arial" w:hAnsi="Arial" w:cs="Arial"/>
          <w:sz w:val="20"/>
          <w:szCs w:val="20"/>
        </w:rPr>
        <w:t>projecte ha de vetllar perquè</w:t>
      </w:r>
      <w:r w:rsidR="006D0847" w:rsidRPr="00E62F02">
        <w:rPr>
          <w:rFonts w:ascii="Arial" w:hAnsi="Arial" w:cs="Arial"/>
          <w:sz w:val="20"/>
          <w:szCs w:val="20"/>
        </w:rPr>
        <w:t xml:space="preserve"> tots els promotors que </w:t>
      </w:r>
      <w:r w:rsidR="00C3188E" w:rsidRPr="00E62F02">
        <w:rPr>
          <w:rFonts w:ascii="Arial" w:hAnsi="Arial" w:cs="Arial"/>
          <w:sz w:val="20"/>
          <w:szCs w:val="20"/>
        </w:rPr>
        <w:t xml:space="preserve">durant els 4 anys </w:t>
      </w:r>
      <w:r w:rsidR="002D063D" w:rsidRPr="00E62F02">
        <w:rPr>
          <w:rFonts w:ascii="Arial" w:hAnsi="Arial" w:cs="Arial"/>
          <w:sz w:val="20"/>
          <w:szCs w:val="20"/>
        </w:rPr>
        <w:t>formaran part del projecte siguin</w:t>
      </w:r>
      <w:r w:rsidR="006D0847" w:rsidRPr="00E62F02">
        <w:rPr>
          <w:rFonts w:ascii="Arial" w:hAnsi="Arial" w:cs="Arial"/>
          <w:sz w:val="20"/>
          <w:szCs w:val="20"/>
        </w:rPr>
        <w:t xml:space="preserve"> entitats, associacions, fundacions o organitzacions no governamentals que duen a terme una tasca social a Catalunya.</w:t>
      </w:r>
    </w:p>
    <w:p w14:paraId="29731A74" w14:textId="77777777" w:rsidR="006D0847" w:rsidRPr="00E62F02" w:rsidRDefault="009328AE" w:rsidP="009328AE">
      <w:r w:rsidRPr="00E62F02">
        <w:br w:type="page"/>
      </w:r>
    </w:p>
    <w:p w14:paraId="3FCAADFB" w14:textId="77777777" w:rsidR="006E4777" w:rsidRPr="00E62F02" w:rsidRDefault="006E4777" w:rsidP="00287344">
      <w:pPr>
        <w:pStyle w:val="Ttol1"/>
        <w:numPr>
          <w:ilvl w:val="0"/>
          <w:numId w:val="29"/>
        </w:numPr>
        <w:tabs>
          <w:tab w:val="clear" w:pos="720"/>
        </w:tabs>
        <w:spacing w:before="120"/>
        <w:ind w:left="0" w:hanging="357"/>
      </w:pPr>
      <w:bookmarkStart w:id="122" w:name="_Toc440365473"/>
      <w:bookmarkStart w:id="123" w:name="_Toc440365989"/>
      <w:bookmarkStart w:id="124" w:name="_Toc440366117"/>
      <w:bookmarkStart w:id="125" w:name="_Toc440625066"/>
      <w:bookmarkStart w:id="126" w:name="_Toc440880029"/>
      <w:bookmarkStart w:id="127" w:name="_Toc441130885"/>
      <w:bookmarkStart w:id="128" w:name="_Toc441138877"/>
      <w:bookmarkStart w:id="129" w:name="_Toc440365475"/>
      <w:bookmarkStart w:id="130" w:name="_Toc440365991"/>
      <w:bookmarkStart w:id="131" w:name="_Toc440366119"/>
      <w:bookmarkStart w:id="132" w:name="_Toc440625069"/>
      <w:bookmarkStart w:id="133" w:name="_Toc440880032"/>
      <w:bookmarkStart w:id="134" w:name="_Toc441130888"/>
      <w:bookmarkStart w:id="135" w:name="_Toc441138880"/>
      <w:bookmarkStart w:id="136" w:name="_Toc440365478"/>
      <w:bookmarkStart w:id="137" w:name="_Toc440365994"/>
      <w:bookmarkStart w:id="138" w:name="_Toc440366122"/>
      <w:bookmarkStart w:id="139" w:name="_Toc440625073"/>
      <w:bookmarkStart w:id="140" w:name="_Toc440880036"/>
      <w:bookmarkStart w:id="141" w:name="_Toc441130892"/>
      <w:bookmarkStart w:id="142" w:name="_Toc441138884"/>
      <w:bookmarkStart w:id="143" w:name="_Toc440365481"/>
      <w:bookmarkStart w:id="144" w:name="_Toc440365997"/>
      <w:bookmarkStart w:id="145" w:name="_Toc440366125"/>
      <w:bookmarkStart w:id="146" w:name="_Toc440625079"/>
      <w:bookmarkStart w:id="147" w:name="_Toc440880042"/>
      <w:bookmarkStart w:id="148" w:name="_Toc441130898"/>
      <w:bookmarkStart w:id="149" w:name="_Toc441138890"/>
      <w:bookmarkStart w:id="150" w:name="_Toc440365482"/>
      <w:bookmarkStart w:id="151" w:name="_Toc440365998"/>
      <w:bookmarkStart w:id="152" w:name="_Toc440366126"/>
      <w:bookmarkStart w:id="153" w:name="_Toc440625082"/>
      <w:bookmarkStart w:id="154" w:name="_Toc440880045"/>
      <w:bookmarkStart w:id="155" w:name="_Toc441130901"/>
      <w:bookmarkStart w:id="156" w:name="_Toc441138893"/>
      <w:bookmarkStart w:id="157" w:name="_Toc440365483"/>
      <w:bookmarkStart w:id="158" w:name="_Toc440365999"/>
      <w:bookmarkStart w:id="159" w:name="_Toc440366127"/>
      <w:bookmarkStart w:id="160" w:name="_Toc440625085"/>
      <w:bookmarkStart w:id="161" w:name="_Toc440880048"/>
      <w:bookmarkStart w:id="162" w:name="_Toc441130904"/>
      <w:bookmarkStart w:id="163" w:name="_Toc441138896"/>
      <w:bookmarkStart w:id="164" w:name="_Toc436724435"/>
      <w:bookmarkStart w:id="165" w:name="_Toc436724697"/>
      <w:bookmarkStart w:id="166" w:name="_Toc440365484"/>
      <w:bookmarkStart w:id="167" w:name="_Toc440366128"/>
      <w:bookmarkStart w:id="168" w:name="_Toc440437346"/>
      <w:bookmarkStart w:id="169" w:name="_Toc511034979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r w:rsidRPr="00E62F02">
        <w:t xml:space="preserve">Localització </w:t>
      </w:r>
      <w:bookmarkEnd w:id="164"/>
      <w:bookmarkEnd w:id="165"/>
      <w:r w:rsidR="005F14AE" w:rsidRPr="00E62F02">
        <w:t>d</w:t>
      </w:r>
      <w:r w:rsidR="008F0AF3" w:rsidRPr="00E62F02">
        <w:t>el projecte</w:t>
      </w:r>
      <w:bookmarkEnd w:id="166"/>
      <w:bookmarkEnd w:id="167"/>
      <w:bookmarkEnd w:id="168"/>
      <w:bookmarkEnd w:id="169"/>
    </w:p>
    <w:p w14:paraId="5D8147DB" w14:textId="77777777" w:rsidR="000914B8" w:rsidRPr="00E62F02" w:rsidRDefault="000914B8">
      <w:pPr>
        <w:rPr>
          <w:rFonts w:ascii="Arial" w:hAnsi="Arial" w:cs="Arial"/>
          <w:i/>
          <w:iCs/>
          <w:sz w:val="20"/>
          <w:szCs w:val="20"/>
        </w:rPr>
      </w:pPr>
    </w:p>
    <w:tbl>
      <w:tblPr>
        <w:tblW w:w="9360" w:type="dxa"/>
        <w:tblInd w:w="-72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1E0" w:firstRow="1" w:lastRow="1" w:firstColumn="1" w:lastColumn="1" w:noHBand="0" w:noVBand="0"/>
      </w:tblPr>
      <w:tblGrid>
        <w:gridCol w:w="9360"/>
      </w:tblGrid>
      <w:tr w:rsidR="006508BD" w:rsidRPr="00E62F02" w14:paraId="3F5D5A60" w14:textId="77777777" w:rsidTr="00D314A4">
        <w:trPr>
          <w:trHeight w:val="690"/>
        </w:trPr>
        <w:tc>
          <w:tcPr>
            <w:tcW w:w="9360" w:type="dxa"/>
            <w:shd w:val="clear" w:color="auto" w:fill="F3F3F3"/>
          </w:tcPr>
          <w:p w14:paraId="43AE75F3" w14:textId="77777777" w:rsidR="006508BD" w:rsidRPr="00E62F02" w:rsidRDefault="006508BD" w:rsidP="00D314A4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Indicacions:</w:t>
            </w:r>
          </w:p>
          <w:p w14:paraId="16EFB981" w14:textId="77777777" w:rsidR="006875D8" w:rsidRPr="00E62F02" w:rsidRDefault="006508BD" w:rsidP="00D314A4">
            <w:pPr>
              <w:numPr>
                <w:ilvl w:val="0"/>
                <w:numId w:val="16"/>
              </w:numPr>
              <w:tabs>
                <w:tab w:val="clear" w:pos="1440"/>
              </w:tabs>
              <w:spacing w:before="120" w:after="120"/>
              <w:ind w:left="43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En cas d</w:t>
            </w:r>
            <w:r w:rsidR="00CF3610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e projecte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930174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individual</w:t>
            </w:r>
            <w:r w:rsidR="006875D8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ompliu només una localització</w:t>
            </w:r>
          </w:p>
          <w:p w14:paraId="05AC559F" w14:textId="77777777" w:rsidR="006875D8" w:rsidRPr="00E62F02" w:rsidRDefault="00CF3610" w:rsidP="00D314A4">
            <w:pPr>
              <w:numPr>
                <w:ilvl w:val="0"/>
                <w:numId w:val="16"/>
              </w:numPr>
              <w:tabs>
                <w:tab w:val="clear" w:pos="1440"/>
              </w:tabs>
              <w:spacing w:before="120" w:after="120"/>
              <w:ind w:left="43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En cas d</w:t>
            </w:r>
            <w:r w:rsidR="00930174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e projecte</w:t>
            </w:r>
            <w:r w:rsidR="006875D8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508B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programàti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 w:rsidR="006875D8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empleneu el municipi de</w:t>
            </w:r>
            <w:r w:rsidR="006508B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875D8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cada localització on es realitzarà el projecte. </w:t>
            </w:r>
            <w:r w:rsidR="00F42B63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Si en el moment de presentar el PIN, no es coneix el municipi exacte de cada localització on es realitzarà el projecte, indiqueu l’àrea geogràfica. </w:t>
            </w:r>
            <w:r w:rsidR="006875D8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Afegiu tantes </w:t>
            </w:r>
            <w:r w:rsidR="00851ECF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files com localitzacions </w:t>
            </w:r>
            <w:r w:rsidR="006875D8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siguin necessàries</w:t>
            </w:r>
            <w:r w:rsidR="006508BD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F42B63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7B60F5C1" w14:textId="77777777" w:rsidR="006E4777" w:rsidRPr="00E62F02" w:rsidRDefault="006E4777">
      <w:pPr>
        <w:rPr>
          <w:rFonts w:ascii="Arial" w:hAnsi="Arial" w:cs="Arial"/>
          <w:i/>
          <w:iCs/>
          <w:sz w:val="20"/>
          <w:szCs w:val="20"/>
        </w:rPr>
      </w:pPr>
    </w:p>
    <w:p w14:paraId="51C0E7FF" w14:textId="77777777" w:rsidR="00D640B3" w:rsidRPr="00E62F02" w:rsidRDefault="00D640B3"/>
    <w:tbl>
      <w:tblPr>
        <w:tblW w:w="9288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534E7D" w:rsidRPr="00E62F02" w14:paraId="23F1E7F0" w14:textId="77777777" w:rsidTr="00D314A4">
        <w:tc>
          <w:tcPr>
            <w:tcW w:w="2088" w:type="dxa"/>
            <w:shd w:val="clear" w:color="auto" w:fill="CCCCCC"/>
          </w:tcPr>
          <w:p w14:paraId="7090F747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2F02">
              <w:rPr>
                <w:rFonts w:ascii="Arial" w:hAnsi="Arial" w:cs="Arial"/>
                <w:b/>
                <w:sz w:val="20"/>
                <w:szCs w:val="20"/>
              </w:rPr>
              <w:t>Localització</w:t>
            </w:r>
          </w:p>
        </w:tc>
        <w:tc>
          <w:tcPr>
            <w:tcW w:w="7200" w:type="dxa"/>
            <w:shd w:val="clear" w:color="auto" w:fill="CCCCCC"/>
          </w:tcPr>
          <w:p w14:paraId="046B503D" w14:textId="77777777" w:rsidR="00534E7D" w:rsidRPr="00E62F02" w:rsidRDefault="00534E7D" w:rsidP="00D314A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F02">
              <w:rPr>
                <w:rFonts w:ascii="Arial" w:hAnsi="Arial" w:cs="Arial"/>
                <w:b/>
                <w:sz w:val="20"/>
                <w:szCs w:val="20"/>
              </w:rPr>
              <w:t>Municipi</w:t>
            </w:r>
          </w:p>
        </w:tc>
      </w:tr>
      <w:tr w:rsidR="00534E7D" w:rsidRPr="00E62F02" w14:paraId="23685A99" w14:textId="77777777" w:rsidTr="00D314A4">
        <w:tc>
          <w:tcPr>
            <w:tcW w:w="2088" w:type="dxa"/>
          </w:tcPr>
          <w:p w14:paraId="125BA95F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sz w:val="20"/>
                <w:szCs w:val="20"/>
              </w:rPr>
              <w:t>Localització 1</w:t>
            </w:r>
          </w:p>
        </w:tc>
        <w:tc>
          <w:tcPr>
            <w:tcW w:w="7200" w:type="dxa"/>
          </w:tcPr>
          <w:p w14:paraId="617D6A6A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E7D" w:rsidRPr="00E62F02" w14:paraId="62A917EE" w14:textId="77777777" w:rsidTr="00D314A4">
        <w:tc>
          <w:tcPr>
            <w:tcW w:w="2088" w:type="dxa"/>
          </w:tcPr>
          <w:p w14:paraId="75685D3F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sz w:val="20"/>
                <w:szCs w:val="20"/>
              </w:rPr>
              <w:t>Localització 2</w:t>
            </w:r>
          </w:p>
        </w:tc>
        <w:tc>
          <w:tcPr>
            <w:tcW w:w="7200" w:type="dxa"/>
          </w:tcPr>
          <w:p w14:paraId="3FCE2688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E7D" w:rsidRPr="00E62F02" w14:paraId="6C0E0992" w14:textId="77777777" w:rsidTr="00D314A4">
        <w:tc>
          <w:tcPr>
            <w:tcW w:w="2088" w:type="dxa"/>
          </w:tcPr>
          <w:p w14:paraId="0C07EE37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sz w:val="20"/>
                <w:szCs w:val="20"/>
              </w:rPr>
              <w:t>Localització 3</w:t>
            </w:r>
          </w:p>
        </w:tc>
        <w:tc>
          <w:tcPr>
            <w:tcW w:w="7200" w:type="dxa"/>
          </w:tcPr>
          <w:p w14:paraId="274A64E9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E7D" w:rsidRPr="00E62F02" w14:paraId="63791D9E" w14:textId="77777777" w:rsidTr="00D314A4">
        <w:tc>
          <w:tcPr>
            <w:tcW w:w="2088" w:type="dxa"/>
          </w:tcPr>
          <w:p w14:paraId="71921874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sz w:val="20"/>
                <w:szCs w:val="20"/>
              </w:rPr>
              <w:t>Localització 4</w:t>
            </w:r>
          </w:p>
        </w:tc>
        <w:tc>
          <w:tcPr>
            <w:tcW w:w="7200" w:type="dxa"/>
          </w:tcPr>
          <w:p w14:paraId="0CC10212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E7D" w:rsidRPr="00E62F02" w14:paraId="124FF531" w14:textId="77777777" w:rsidTr="00D314A4">
        <w:tc>
          <w:tcPr>
            <w:tcW w:w="2088" w:type="dxa"/>
          </w:tcPr>
          <w:p w14:paraId="38720F44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sz w:val="20"/>
                <w:szCs w:val="20"/>
              </w:rPr>
              <w:t>Localització 5</w:t>
            </w:r>
          </w:p>
        </w:tc>
        <w:tc>
          <w:tcPr>
            <w:tcW w:w="7200" w:type="dxa"/>
          </w:tcPr>
          <w:p w14:paraId="0AC06784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E7D" w:rsidRPr="00E62F02" w14:paraId="3C2663B2" w14:textId="77777777" w:rsidTr="00D314A4">
        <w:tc>
          <w:tcPr>
            <w:tcW w:w="2088" w:type="dxa"/>
          </w:tcPr>
          <w:p w14:paraId="207E2228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sz w:val="20"/>
                <w:szCs w:val="20"/>
              </w:rPr>
              <w:t>Localització 6</w:t>
            </w:r>
          </w:p>
        </w:tc>
        <w:tc>
          <w:tcPr>
            <w:tcW w:w="7200" w:type="dxa"/>
          </w:tcPr>
          <w:p w14:paraId="21F12BB4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E7D" w:rsidRPr="00E62F02" w14:paraId="76F7C76A" w14:textId="77777777" w:rsidTr="00D314A4">
        <w:tc>
          <w:tcPr>
            <w:tcW w:w="2088" w:type="dxa"/>
          </w:tcPr>
          <w:p w14:paraId="27CB6C32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sz w:val="20"/>
                <w:szCs w:val="20"/>
              </w:rPr>
              <w:t>Localització 7</w:t>
            </w:r>
          </w:p>
        </w:tc>
        <w:tc>
          <w:tcPr>
            <w:tcW w:w="7200" w:type="dxa"/>
          </w:tcPr>
          <w:p w14:paraId="42028D69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E7D" w:rsidRPr="00E62F02" w14:paraId="5F5461E9" w14:textId="77777777" w:rsidTr="00D314A4">
        <w:tc>
          <w:tcPr>
            <w:tcW w:w="2088" w:type="dxa"/>
          </w:tcPr>
          <w:p w14:paraId="1AAA1849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sz w:val="20"/>
                <w:szCs w:val="20"/>
              </w:rPr>
              <w:t>Localització 8</w:t>
            </w:r>
          </w:p>
        </w:tc>
        <w:tc>
          <w:tcPr>
            <w:tcW w:w="7200" w:type="dxa"/>
          </w:tcPr>
          <w:p w14:paraId="0A7255DB" w14:textId="77777777" w:rsidR="00534E7D" w:rsidRPr="00E62F02" w:rsidRDefault="00534E7D" w:rsidP="00D314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3D200E" w14:textId="77777777" w:rsidR="00534E7D" w:rsidRPr="00E62F02" w:rsidRDefault="00534E7D" w:rsidP="00534E7D">
      <w:pPr>
        <w:rPr>
          <w:rFonts w:ascii="Arial" w:hAnsi="Arial" w:cs="Arial"/>
          <w:sz w:val="20"/>
          <w:szCs w:val="20"/>
        </w:rPr>
      </w:pPr>
    </w:p>
    <w:p w14:paraId="1B038EF5" w14:textId="77777777" w:rsidR="00DE6759" w:rsidRPr="00E62F02" w:rsidRDefault="006E4777" w:rsidP="00287344">
      <w:pPr>
        <w:pStyle w:val="Ttol1"/>
        <w:numPr>
          <w:ilvl w:val="0"/>
          <w:numId w:val="29"/>
        </w:numPr>
        <w:tabs>
          <w:tab w:val="clear" w:pos="720"/>
        </w:tabs>
        <w:spacing w:before="120"/>
        <w:ind w:left="0" w:hanging="357"/>
      </w:pPr>
      <w:r w:rsidRPr="00E62F02">
        <w:rPr>
          <w:b w:val="0"/>
          <w:bCs w:val="0"/>
          <w:color w:val="3366FF"/>
          <w:sz w:val="28"/>
          <w:szCs w:val="28"/>
        </w:rPr>
        <w:br w:type="page"/>
      </w:r>
      <w:bookmarkStart w:id="170" w:name="_Toc436724436"/>
      <w:bookmarkStart w:id="171" w:name="_Toc436724698"/>
      <w:bookmarkStart w:id="172" w:name="_Toc440365485"/>
      <w:bookmarkStart w:id="173" w:name="_Toc440366129"/>
      <w:bookmarkStart w:id="174" w:name="_Toc440437347"/>
      <w:bookmarkStart w:id="175" w:name="_Toc511034980"/>
      <w:r w:rsidR="00DE6759" w:rsidRPr="00E62F02">
        <w:t>Descripció</w:t>
      </w:r>
      <w:r w:rsidRPr="00E62F02">
        <w:t xml:space="preserve"> </w:t>
      </w:r>
      <w:r w:rsidR="00DE6759" w:rsidRPr="00E62F02">
        <w:t>del projecte</w:t>
      </w:r>
      <w:bookmarkEnd w:id="170"/>
      <w:bookmarkEnd w:id="171"/>
      <w:bookmarkEnd w:id="172"/>
      <w:bookmarkEnd w:id="173"/>
      <w:bookmarkEnd w:id="174"/>
      <w:bookmarkEnd w:id="175"/>
    </w:p>
    <w:p w14:paraId="7290069F" w14:textId="77777777" w:rsidR="00DD2940" w:rsidRPr="00E62F02" w:rsidRDefault="00685E78" w:rsidP="00851ECF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La informació que cal incloure en aquest apartat 4, és la mínima necessària per a entendre com el projecte reduirà emissions de GEH, quantes emissions reduirà i preveure que complirà amb els criteris establerts a la metodologia.</w:t>
      </w:r>
    </w:p>
    <w:p w14:paraId="1A5AF5C1" w14:textId="77777777" w:rsidR="00AD1243" w:rsidRPr="00E62F02" w:rsidRDefault="00DD2940" w:rsidP="008F4905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La informació d’aquest apartat està estructurada en les següents taules:</w:t>
      </w:r>
    </w:p>
    <w:p w14:paraId="2E92A77C" w14:textId="77777777" w:rsidR="009478C0" w:rsidRPr="00E62F02" w:rsidRDefault="00851ECF" w:rsidP="005E09C0">
      <w:pPr>
        <w:numPr>
          <w:ilvl w:val="0"/>
          <w:numId w:val="16"/>
        </w:numPr>
        <w:tabs>
          <w:tab w:val="clear" w:pos="1440"/>
        </w:tabs>
        <w:spacing w:before="60"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Dades generals</w:t>
      </w:r>
    </w:p>
    <w:p w14:paraId="4B3006A1" w14:textId="77777777" w:rsidR="00964B68" w:rsidRPr="00E62F02" w:rsidRDefault="00964B68" w:rsidP="005E09C0">
      <w:pPr>
        <w:numPr>
          <w:ilvl w:val="0"/>
          <w:numId w:val="16"/>
        </w:numPr>
        <w:tabs>
          <w:tab w:val="clear" w:pos="1440"/>
        </w:tabs>
        <w:spacing w:before="60"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Planificació del projecte</w:t>
      </w:r>
    </w:p>
    <w:p w14:paraId="0C7B2C60" w14:textId="77777777" w:rsidR="004C0980" w:rsidRPr="00E62F02" w:rsidRDefault="004C0980" w:rsidP="005E09C0">
      <w:pPr>
        <w:numPr>
          <w:ilvl w:val="0"/>
          <w:numId w:val="16"/>
        </w:numPr>
        <w:tabs>
          <w:tab w:val="clear" w:pos="1440"/>
        </w:tabs>
        <w:spacing w:before="60"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Emissions de GEH reduïdes amb el projecte</w:t>
      </w:r>
      <w:r w:rsidR="00DD2940" w:rsidRPr="00E62F02">
        <w:rPr>
          <w:rFonts w:ascii="Arial" w:hAnsi="Arial" w:cs="Arial"/>
          <w:sz w:val="20"/>
          <w:szCs w:val="20"/>
        </w:rPr>
        <w:t>. Descripció detallada del projecte</w:t>
      </w:r>
    </w:p>
    <w:p w14:paraId="6C622934" w14:textId="77777777" w:rsidR="00DD2940" w:rsidRPr="00E62F02" w:rsidRDefault="00DD2940" w:rsidP="005E09C0">
      <w:pPr>
        <w:numPr>
          <w:ilvl w:val="0"/>
          <w:numId w:val="16"/>
        </w:numPr>
        <w:tabs>
          <w:tab w:val="clear" w:pos="1440"/>
        </w:tabs>
        <w:spacing w:before="60"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62F02">
        <w:rPr>
          <w:rFonts w:ascii="Arial" w:hAnsi="Arial" w:cs="Arial"/>
          <w:sz w:val="20"/>
          <w:szCs w:val="20"/>
        </w:rPr>
        <w:t>Emissions de GEH reduïdes amb el projecte. Quantificació de la reducció d’emissions de GEH</w:t>
      </w:r>
    </w:p>
    <w:p w14:paraId="0CD390ED" w14:textId="77777777" w:rsidR="009478C0" w:rsidRPr="00E62F02" w:rsidRDefault="009478C0" w:rsidP="00DE6759">
      <w:pPr>
        <w:rPr>
          <w:sz w:val="2"/>
          <w:szCs w:val="2"/>
        </w:rPr>
      </w:pPr>
    </w:p>
    <w:tbl>
      <w:tblPr>
        <w:tblW w:w="93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4C0980" w:rsidRPr="00E62F02" w14:paraId="588A5512" w14:textId="77777777" w:rsidTr="00E20038">
        <w:trPr>
          <w:trHeight w:val="401"/>
          <w:tblHeader/>
        </w:trPr>
        <w:tc>
          <w:tcPr>
            <w:tcW w:w="936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CCCCCC"/>
            <w:vAlign w:val="center"/>
          </w:tcPr>
          <w:p w14:paraId="2B6B9044" w14:textId="77777777" w:rsidR="004C0980" w:rsidRPr="00E62F02" w:rsidRDefault="004C0980" w:rsidP="00E20038">
            <w:pPr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E62F02">
              <w:rPr>
                <w:rFonts w:ascii="Arial" w:hAnsi="Arial" w:cs="Arial"/>
                <w:b/>
                <w:color w:val="FFFFFF"/>
                <w:sz w:val="28"/>
                <w:szCs w:val="28"/>
              </w:rPr>
              <w:t>DESCRIPCIÓ DEL PROJECTE</w:t>
            </w:r>
          </w:p>
        </w:tc>
      </w:tr>
      <w:tr w:rsidR="00964B68" w:rsidRPr="00E62F02" w14:paraId="51EF10FE" w14:textId="77777777" w:rsidTr="00E20038">
        <w:trPr>
          <w:trHeight w:val="439"/>
          <w:tblHeader/>
        </w:trPr>
        <w:tc>
          <w:tcPr>
            <w:tcW w:w="936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CCCCCC"/>
          </w:tcPr>
          <w:p w14:paraId="4DEE819C" w14:textId="77777777" w:rsidR="00964B68" w:rsidRPr="00E62F02" w:rsidDel="00662B77" w:rsidRDefault="00964B68" w:rsidP="00E20038">
            <w:pPr>
              <w:pStyle w:val="Ttol2"/>
              <w:numPr>
                <w:ilvl w:val="1"/>
                <w:numId w:val="29"/>
              </w:numPr>
              <w:tabs>
                <w:tab w:val="clear" w:pos="720"/>
              </w:tabs>
              <w:spacing w:before="60"/>
              <w:ind w:left="431" w:hanging="357"/>
              <w:rPr>
                <w:i w:val="0"/>
                <w:color w:val="333333"/>
              </w:rPr>
            </w:pPr>
            <w:bookmarkStart w:id="176" w:name="_Toc440365486"/>
            <w:bookmarkStart w:id="177" w:name="_Toc440366130"/>
            <w:bookmarkStart w:id="178" w:name="_Toc440437348"/>
            <w:bookmarkStart w:id="179" w:name="_Toc511034981"/>
            <w:r w:rsidRPr="00E62F02">
              <w:rPr>
                <w:i w:val="0"/>
                <w:color w:val="333333"/>
              </w:rPr>
              <w:t>D</w:t>
            </w:r>
            <w:r w:rsidR="006508BD" w:rsidRPr="00E62F02">
              <w:rPr>
                <w:i w:val="0"/>
                <w:color w:val="333333"/>
              </w:rPr>
              <w:t xml:space="preserve">ades </w:t>
            </w:r>
            <w:bookmarkEnd w:id="176"/>
            <w:bookmarkEnd w:id="177"/>
            <w:bookmarkEnd w:id="178"/>
            <w:r w:rsidR="00851ECF" w:rsidRPr="00E62F02">
              <w:rPr>
                <w:i w:val="0"/>
                <w:color w:val="333333"/>
              </w:rPr>
              <w:t>generals</w:t>
            </w:r>
            <w:bookmarkEnd w:id="179"/>
          </w:p>
        </w:tc>
      </w:tr>
      <w:tr w:rsidR="00DE6759" w:rsidRPr="00E62F02" w14:paraId="7033048B" w14:textId="77777777" w:rsidTr="00364A2C">
        <w:trPr>
          <w:trHeight w:val="2995"/>
        </w:trPr>
        <w:tc>
          <w:tcPr>
            <w:tcW w:w="936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</w:tcPr>
          <w:p w14:paraId="5B6BB983" w14:textId="77777777" w:rsidR="00662B77" w:rsidRPr="00E62F02" w:rsidRDefault="006E4777" w:rsidP="000163C0">
            <w:pPr>
              <w:pStyle w:val="Ttol3"/>
              <w:numPr>
                <w:ilvl w:val="2"/>
                <w:numId w:val="29"/>
              </w:numPr>
              <w:tabs>
                <w:tab w:val="clear" w:pos="1080"/>
              </w:tabs>
              <w:spacing w:before="120"/>
              <w:ind w:left="794"/>
              <w:rPr>
                <w:bCs/>
                <w:szCs w:val="22"/>
              </w:rPr>
            </w:pPr>
            <w:bookmarkStart w:id="180" w:name="_Toc436723124"/>
            <w:bookmarkStart w:id="181" w:name="_Toc436723258"/>
            <w:bookmarkStart w:id="182" w:name="_Toc436723391"/>
            <w:bookmarkStart w:id="183" w:name="_Toc436723526"/>
            <w:bookmarkStart w:id="184" w:name="_Toc436723661"/>
            <w:bookmarkStart w:id="185" w:name="_Toc436723784"/>
            <w:bookmarkStart w:id="186" w:name="_Toc436723915"/>
            <w:bookmarkStart w:id="187" w:name="_Toc436724046"/>
            <w:bookmarkStart w:id="188" w:name="_Toc436724177"/>
            <w:bookmarkStart w:id="189" w:name="_Toc436724308"/>
            <w:bookmarkStart w:id="190" w:name="_Toc436724439"/>
            <w:bookmarkStart w:id="191" w:name="_Toc436724570"/>
            <w:bookmarkStart w:id="192" w:name="_Toc436724701"/>
            <w:bookmarkStart w:id="193" w:name="_Toc436724832"/>
            <w:bookmarkStart w:id="194" w:name="_Toc436724963"/>
            <w:bookmarkStart w:id="195" w:name="_Toc436726648"/>
            <w:bookmarkStart w:id="196" w:name="_Toc436726780"/>
            <w:bookmarkStart w:id="197" w:name="_Toc436726911"/>
            <w:bookmarkStart w:id="198" w:name="_Toc436727042"/>
            <w:bookmarkStart w:id="199" w:name="_Toc436727173"/>
            <w:bookmarkStart w:id="200" w:name="_Toc436727304"/>
            <w:bookmarkStart w:id="201" w:name="_Toc436727435"/>
            <w:bookmarkStart w:id="202" w:name="_Toc436727566"/>
            <w:bookmarkStart w:id="203" w:name="_Toc436728210"/>
            <w:bookmarkStart w:id="204" w:name="_Toc436728346"/>
            <w:bookmarkStart w:id="205" w:name="_Toc440360237"/>
            <w:bookmarkStart w:id="206" w:name="_Toc440364184"/>
            <w:bookmarkStart w:id="207" w:name="_Toc440364316"/>
            <w:bookmarkStart w:id="208" w:name="_Toc440364448"/>
            <w:bookmarkStart w:id="209" w:name="_Toc440364579"/>
            <w:bookmarkStart w:id="210" w:name="_Toc440364710"/>
            <w:bookmarkStart w:id="211" w:name="_Toc440364841"/>
            <w:bookmarkStart w:id="212" w:name="_Toc440364970"/>
            <w:bookmarkStart w:id="213" w:name="_Toc440365099"/>
            <w:bookmarkStart w:id="214" w:name="_Toc440365229"/>
            <w:bookmarkStart w:id="215" w:name="_Toc440365358"/>
            <w:bookmarkStart w:id="216" w:name="_Toc440365487"/>
            <w:bookmarkStart w:id="217" w:name="_Toc440365617"/>
            <w:bookmarkStart w:id="218" w:name="_Toc440365746"/>
            <w:bookmarkStart w:id="219" w:name="_Toc440365875"/>
            <w:bookmarkStart w:id="220" w:name="_Toc440366003"/>
            <w:bookmarkStart w:id="221" w:name="_Toc440366131"/>
            <w:bookmarkStart w:id="222" w:name="_Toc436724440"/>
            <w:bookmarkStart w:id="223" w:name="_Toc436724702"/>
            <w:bookmarkStart w:id="224" w:name="_Toc440365488"/>
            <w:bookmarkStart w:id="225" w:name="_Toc440366132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r w:rsidRPr="00E62F02">
              <w:rPr>
                <w:bCs/>
                <w:szCs w:val="22"/>
              </w:rPr>
              <w:t>Resum del projecte</w:t>
            </w:r>
            <w:r w:rsidR="00662B77" w:rsidRPr="00E62F02">
              <w:rPr>
                <w:bCs/>
                <w:szCs w:val="22"/>
              </w:rPr>
              <w:t>:</w:t>
            </w:r>
            <w:bookmarkEnd w:id="222"/>
            <w:bookmarkEnd w:id="223"/>
            <w:bookmarkEnd w:id="224"/>
            <w:bookmarkEnd w:id="225"/>
          </w:p>
          <w:p w14:paraId="4EB8BD3E" w14:textId="77777777" w:rsidR="00DE6759" w:rsidRPr="00E62F02" w:rsidRDefault="00DE6759" w:rsidP="008F4905">
            <w:pPr>
              <w:pStyle w:val="Default"/>
              <w:spacing w:before="60" w:after="6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Expliqueu breument en què consisteix el projecte d</w:t>
            </w:r>
            <w:r w:rsidR="007124B9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 reducció d’emissions. Tipus 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7124B9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ctivitat a desenvolupar, zona 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afectació, impacte ambiental i social previst. (Màxim 1500 caràcters amb espais).</w:t>
            </w:r>
          </w:p>
          <w:p w14:paraId="2040C785" w14:textId="77777777" w:rsidR="000163C0" w:rsidRPr="00E62F02" w:rsidRDefault="000163C0" w:rsidP="007124B9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D81" w:rsidRPr="00E62F02" w14:paraId="364876AD" w14:textId="77777777" w:rsidTr="0068345F">
        <w:tblPrEx>
          <w:tblBorders>
            <w:top w:val="single" w:sz="4" w:space="0" w:color="3366FF"/>
            <w:left w:val="single" w:sz="4" w:space="0" w:color="3366FF"/>
            <w:bottom w:val="single" w:sz="4" w:space="0" w:color="3366FF"/>
            <w:right w:val="single" w:sz="4" w:space="0" w:color="3366FF"/>
            <w:insideH w:val="single" w:sz="4" w:space="0" w:color="3366FF"/>
            <w:insideV w:val="single" w:sz="4" w:space="0" w:color="3366FF"/>
          </w:tblBorders>
        </w:tblPrEx>
        <w:trPr>
          <w:trHeight w:val="459"/>
          <w:tblHeader/>
        </w:trPr>
        <w:tc>
          <w:tcPr>
            <w:tcW w:w="936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CCCCCC"/>
            <w:vAlign w:val="center"/>
          </w:tcPr>
          <w:p w14:paraId="7042306B" w14:textId="77777777" w:rsidR="00FF5D81" w:rsidRPr="00E62F02" w:rsidRDefault="00FF5D81" w:rsidP="008D3BD9">
            <w:pPr>
              <w:pStyle w:val="Ttol2"/>
              <w:numPr>
                <w:ilvl w:val="1"/>
                <w:numId w:val="29"/>
              </w:numPr>
              <w:tabs>
                <w:tab w:val="clear" w:pos="720"/>
              </w:tabs>
              <w:ind w:left="432"/>
              <w:rPr>
                <w:i w:val="0"/>
                <w:iCs w:val="0"/>
              </w:rPr>
            </w:pPr>
            <w:bookmarkStart w:id="226" w:name="_Toc436377943"/>
            <w:bookmarkStart w:id="227" w:name="_Toc436724453"/>
            <w:bookmarkStart w:id="228" w:name="_Toc436724715"/>
            <w:bookmarkStart w:id="229" w:name="_Toc440365501"/>
            <w:bookmarkStart w:id="230" w:name="_Toc440366145"/>
            <w:bookmarkStart w:id="231" w:name="_Toc440437349"/>
            <w:bookmarkStart w:id="232" w:name="_Toc441139188"/>
            <w:bookmarkStart w:id="233" w:name="_Toc511034982"/>
            <w:r w:rsidRPr="00E62F02">
              <w:rPr>
                <w:i w:val="0"/>
                <w:iCs w:val="0"/>
              </w:rPr>
              <w:t>Planificació del projecte</w:t>
            </w:r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</w:p>
        </w:tc>
      </w:tr>
      <w:tr w:rsidR="00FF5D81" w:rsidRPr="00E62F02" w14:paraId="58DE1BBA" w14:textId="77777777" w:rsidTr="00FF5D81">
        <w:tblPrEx>
          <w:tblBorders>
            <w:top w:val="single" w:sz="4" w:space="0" w:color="3366FF"/>
            <w:left w:val="single" w:sz="4" w:space="0" w:color="3366FF"/>
            <w:bottom w:val="single" w:sz="4" w:space="0" w:color="3366FF"/>
            <w:right w:val="single" w:sz="4" w:space="0" w:color="3366FF"/>
            <w:insideH w:val="single" w:sz="4" w:space="0" w:color="3366FF"/>
            <w:insideV w:val="single" w:sz="4" w:space="0" w:color="3366FF"/>
          </w:tblBorders>
        </w:tblPrEx>
        <w:trPr>
          <w:trHeight w:val="459"/>
        </w:trPr>
        <w:tc>
          <w:tcPr>
            <w:tcW w:w="936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14FDA3CA" w14:textId="77777777" w:rsidR="00FF5D81" w:rsidRPr="00E62F02" w:rsidRDefault="00FF5D81" w:rsidP="008D3BD9">
            <w:pPr>
              <w:pStyle w:val="Ttol3"/>
              <w:numPr>
                <w:ilvl w:val="2"/>
                <w:numId w:val="29"/>
              </w:numPr>
              <w:tabs>
                <w:tab w:val="clear" w:pos="1080"/>
              </w:tabs>
              <w:ind w:left="612" w:hanging="540"/>
              <w:rPr>
                <w:bCs/>
                <w:szCs w:val="22"/>
              </w:rPr>
            </w:pPr>
            <w:bookmarkStart w:id="234" w:name="_Toc436377950"/>
            <w:bookmarkStart w:id="235" w:name="_Toc436724461"/>
            <w:bookmarkStart w:id="236" w:name="_Toc436724723"/>
            <w:bookmarkStart w:id="237" w:name="_Toc440365509"/>
            <w:bookmarkStart w:id="238" w:name="_Toc440366153"/>
            <w:r w:rsidRPr="00E62F02">
              <w:rPr>
                <w:bCs/>
                <w:szCs w:val="22"/>
              </w:rPr>
              <w:t>Dates d’execució del projecte</w:t>
            </w:r>
            <w:bookmarkEnd w:id="234"/>
            <w:bookmarkEnd w:id="235"/>
            <w:bookmarkEnd w:id="236"/>
            <w:bookmarkEnd w:id="237"/>
            <w:bookmarkEnd w:id="238"/>
          </w:p>
          <w:p w14:paraId="61814729" w14:textId="77777777" w:rsidR="00FF5D81" w:rsidRPr="00E62F02" w:rsidRDefault="00D1020A" w:rsidP="00831835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bCs/>
                <w:i/>
                <w:sz w:val="20"/>
                <w:szCs w:val="20"/>
              </w:rPr>
              <w:t>Introduïu</w:t>
            </w:r>
            <w:r w:rsidR="00FF5D81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les dates previstes d’inici i fi de les actuacions i/o obres del projecte, </w:t>
            </w:r>
            <w:r w:rsidR="002B1A5D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la seva durada total, </w:t>
            </w:r>
            <w:r w:rsidR="00FF5D81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així com </w:t>
            </w:r>
            <w:r w:rsidR="002B1A5D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>la data d’inici de posada en marxa del projecte</w:t>
            </w:r>
          </w:p>
          <w:p w14:paraId="3793D460" w14:textId="77777777" w:rsidR="00FF5D81" w:rsidRPr="00E62F02" w:rsidRDefault="00FF5D81" w:rsidP="00831835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3D47309B" w14:textId="77777777" w:rsidR="00FF5D81" w:rsidRPr="00E62F02" w:rsidRDefault="00FF5D81" w:rsidP="00831835">
            <w:pPr>
              <w:numPr>
                <w:ilvl w:val="0"/>
                <w:numId w:val="16"/>
              </w:numPr>
              <w:tabs>
                <w:tab w:val="clear" w:pos="1440"/>
              </w:tabs>
              <w:ind w:left="432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bCs/>
                <w:i/>
                <w:sz w:val="20"/>
                <w:szCs w:val="20"/>
              </w:rPr>
              <w:t>En cas de projecte individual ompliu només una localització</w:t>
            </w:r>
          </w:p>
          <w:p w14:paraId="6F2079F4" w14:textId="77777777" w:rsidR="00FF5D81" w:rsidRPr="00E62F02" w:rsidRDefault="00055E8E" w:rsidP="00831835">
            <w:pPr>
              <w:numPr>
                <w:ilvl w:val="0"/>
                <w:numId w:val="16"/>
              </w:numPr>
              <w:tabs>
                <w:tab w:val="clear" w:pos="1440"/>
              </w:tabs>
              <w:ind w:left="431" w:hanging="357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En cas de projecte programàtic empleneu les dades de cada localització on es realitzarà el projecte. Afegiu tantes files com localitzacions siguin necessàries. </w:t>
            </w:r>
          </w:p>
          <w:p w14:paraId="4BF38911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F5D81" w:rsidRPr="00E62F02" w14:paraId="5CE7A3A5" w14:textId="77777777" w:rsidTr="00FF5D81">
        <w:tblPrEx>
          <w:tblBorders>
            <w:top w:val="single" w:sz="4" w:space="0" w:color="3366FF"/>
            <w:left w:val="single" w:sz="4" w:space="0" w:color="3366FF"/>
            <w:bottom w:val="single" w:sz="4" w:space="0" w:color="3366FF"/>
            <w:right w:val="single" w:sz="4" w:space="0" w:color="3366FF"/>
            <w:insideH w:val="single" w:sz="4" w:space="0" w:color="3366FF"/>
            <w:insideV w:val="single" w:sz="4" w:space="0" w:color="3366FF"/>
          </w:tblBorders>
        </w:tblPrEx>
        <w:trPr>
          <w:trHeight w:val="459"/>
        </w:trPr>
        <w:tc>
          <w:tcPr>
            <w:tcW w:w="936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5BDAA482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XSpec="center" w:tblpY="92"/>
              <w:tblOverlap w:val="never"/>
              <w:tblW w:w="737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15"/>
              <w:gridCol w:w="1440"/>
              <w:gridCol w:w="1439"/>
              <w:gridCol w:w="1440"/>
              <w:gridCol w:w="1440"/>
            </w:tblGrid>
            <w:tr w:rsidR="00493FA7" w:rsidRPr="00E62F02" w14:paraId="72504A34" w14:textId="77777777" w:rsidTr="00493FA7">
              <w:trPr>
                <w:trHeight w:val="363"/>
              </w:trPr>
              <w:tc>
                <w:tcPr>
                  <w:tcW w:w="16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DE5E551" w14:textId="77777777" w:rsidR="00493FA7" w:rsidRPr="00E62F02" w:rsidRDefault="00493FA7" w:rsidP="00493FA7">
                  <w:pPr>
                    <w:pStyle w:val="Default"/>
                    <w:spacing w:before="60" w:after="60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00E62F02"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  <w:t>Localització</w:t>
                  </w:r>
                </w:p>
              </w:tc>
              <w:tc>
                <w:tcPr>
                  <w:tcW w:w="1440" w:type="dxa"/>
                  <w:tcBorders>
                    <w:left w:val="single" w:sz="4" w:space="0" w:color="808080"/>
                  </w:tcBorders>
                </w:tcPr>
                <w:p w14:paraId="279B4951" w14:textId="77777777" w:rsidR="00493FA7" w:rsidRPr="00E62F02" w:rsidRDefault="00493FA7" w:rsidP="00493FA7">
                  <w:pPr>
                    <w:pStyle w:val="Default"/>
                    <w:spacing w:before="60" w:after="60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00E62F02"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  <w:t>Data d’inici</w:t>
                  </w:r>
                </w:p>
                <w:p w14:paraId="0B5869B1" w14:textId="77777777" w:rsidR="00493FA7" w:rsidRPr="00E62F02" w:rsidRDefault="00493FA7" w:rsidP="00493FA7">
                  <w:pPr>
                    <w:pStyle w:val="Default"/>
                    <w:spacing w:before="60" w:after="60"/>
                    <w:jc w:val="center"/>
                    <w:rPr>
                      <w:rFonts w:ascii="Arial" w:hAnsi="Arial" w:cs="Arial"/>
                      <w:b/>
                      <w:bCs/>
                      <w:i/>
                      <w:color w:val="auto"/>
                      <w:sz w:val="20"/>
                      <w:szCs w:val="20"/>
                    </w:rPr>
                  </w:pPr>
                  <w:proofErr w:type="spellStart"/>
                  <w:r w:rsidRPr="00E62F02">
                    <w:rPr>
                      <w:rFonts w:ascii="Arial" w:hAnsi="Arial" w:cs="Arial"/>
                      <w:bCs/>
                      <w:i/>
                      <w:color w:val="auto"/>
                      <w:sz w:val="20"/>
                      <w:szCs w:val="20"/>
                    </w:rPr>
                    <w:t>dd</w:t>
                  </w:r>
                  <w:proofErr w:type="spellEnd"/>
                  <w:r w:rsidRPr="00E62F02">
                    <w:rPr>
                      <w:rFonts w:ascii="Arial" w:hAnsi="Arial" w:cs="Arial"/>
                      <w:bCs/>
                      <w:i/>
                      <w:color w:val="auto"/>
                      <w:sz w:val="20"/>
                      <w:szCs w:val="20"/>
                    </w:rPr>
                    <w:t>/mm/</w:t>
                  </w:r>
                  <w:proofErr w:type="spellStart"/>
                  <w:r w:rsidRPr="00E62F02">
                    <w:rPr>
                      <w:rFonts w:ascii="Arial" w:hAnsi="Arial" w:cs="Arial"/>
                      <w:bCs/>
                      <w:i/>
                      <w:color w:val="auto"/>
                      <w:sz w:val="20"/>
                      <w:szCs w:val="20"/>
                    </w:rPr>
                    <w:t>aaaa</w:t>
                  </w:r>
                  <w:proofErr w:type="spellEnd"/>
                </w:p>
              </w:tc>
              <w:tc>
                <w:tcPr>
                  <w:tcW w:w="1439" w:type="dxa"/>
                  <w:tcBorders>
                    <w:left w:val="single" w:sz="4" w:space="0" w:color="808080"/>
                  </w:tcBorders>
                </w:tcPr>
                <w:p w14:paraId="59DB66CB" w14:textId="77777777" w:rsidR="00493FA7" w:rsidRPr="00E62F02" w:rsidRDefault="00493FA7" w:rsidP="00493FA7">
                  <w:pPr>
                    <w:pStyle w:val="Default"/>
                    <w:spacing w:before="60" w:after="60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00E62F02"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  <w:t>Data de fi</w:t>
                  </w:r>
                </w:p>
                <w:p w14:paraId="51035C20" w14:textId="77777777" w:rsidR="00493FA7" w:rsidRPr="00E62F02" w:rsidRDefault="00493FA7" w:rsidP="00493FA7">
                  <w:pPr>
                    <w:pStyle w:val="Default"/>
                    <w:spacing w:before="60" w:after="60"/>
                    <w:jc w:val="center"/>
                    <w:rPr>
                      <w:rFonts w:ascii="Arial" w:hAnsi="Arial" w:cs="Arial"/>
                      <w:b/>
                      <w:bCs/>
                      <w:i/>
                      <w:color w:val="auto"/>
                      <w:sz w:val="20"/>
                      <w:szCs w:val="20"/>
                    </w:rPr>
                  </w:pPr>
                  <w:proofErr w:type="spellStart"/>
                  <w:r w:rsidRPr="00E62F02">
                    <w:rPr>
                      <w:rFonts w:ascii="Arial" w:hAnsi="Arial" w:cs="Arial"/>
                      <w:bCs/>
                      <w:i/>
                      <w:color w:val="auto"/>
                      <w:sz w:val="20"/>
                      <w:szCs w:val="20"/>
                    </w:rPr>
                    <w:t>dd</w:t>
                  </w:r>
                  <w:proofErr w:type="spellEnd"/>
                  <w:r w:rsidRPr="00E62F02">
                    <w:rPr>
                      <w:rFonts w:ascii="Arial" w:hAnsi="Arial" w:cs="Arial"/>
                      <w:bCs/>
                      <w:i/>
                      <w:color w:val="auto"/>
                      <w:sz w:val="20"/>
                      <w:szCs w:val="20"/>
                    </w:rPr>
                    <w:t>/mm/</w:t>
                  </w:r>
                  <w:proofErr w:type="spellStart"/>
                  <w:r w:rsidRPr="00E62F02">
                    <w:rPr>
                      <w:rFonts w:ascii="Arial" w:hAnsi="Arial" w:cs="Arial"/>
                      <w:bCs/>
                      <w:i/>
                      <w:color w:val="auto"/>
                      <w:sz w:val="20"/>
                      <w:szCs w:val="20"/>
                    </w:rPr>
                    <w:t>aaaa</w:t>
                  </w:r>
                  <w:proofErr w:type="spellEnd"/>
                </w:p>
              </w:tc>
              <w:tc>
                <w:tcPr>
                  <w:tcW w:w="1440" w:type="dxa"/>
                  <w:tcBorders>
                    <w:left w:val="single" w:sz="4" w:space="0" w:color="808080"/>
                    <w:right w:val="single" w:sz="4" w:space="0" w:color="808080"/>
                  </w:tcBorders>
                </w:tcPr>
                <w:p w14:paraId="08F2246D" w14:textId="77777777" w:rsidR="00493FA7" w:rsidRPr="00E62F02" w:rsidRDefault="00493FA7" w:rsidP="00493FA7">
                  <w:pPr>
                    <w:pStyle w:val="Default"/>
                    <w:spacing w:before="60" w:after="60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00E62F02"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  <w:t>Durada total</w:t>
                  </w:r>
                </w:p>
                <w:p w14:paraId="4C6C132F" w14:textId="77777777" w:rsidR="00493FA7" w:rsidRPr="00E62F02" w:rsidRDefault="00493FA7" w:rsidP="00493FA7">
                  <w:pPr>
                    <w:pStyle w:val="Default"/>
                    <w:spacing w:before="60" w:after="60"/>
                    <w:jc w:val="center"/>
                    <w:rPr>
                      <w:rFonts w:ascii="Arial" w:hAnsi="Arial" w:cs="Arial"/>
                      <w:b/>
                      <w:bCs/>
                      <w:i/>
                      <w:color w:val="auto"/>
                      <w:sz w:val="20"/>
                      <w:szCs w:val="20"/>
                    </w:rPr>
                  </w:pPr>
                  <w:r w:rsidRPr="00E62F02">
                    <w:rPr>
                      <w:rFonts w:ascii="Arial" w:hAnsi="Arial" w:cs="Arial"/>
                      <w:i/>
                      <w:color w:val="auto"/>
                      <w:sz w:val="20"/>
                      <w:szCs w:val="20"/>
                    </w:rPr>
                    <w:t>*Com a màxim 6 mesos</w:t>
                  </w:r>
                </w:p>
              </w:tc>
              <w:tc>
                <w:tcPr>
                  <w:tcW w:w="1440" w:type="dxa"/>
                  <w:tcBorders>
                    <w:left w:val="single" w:sz="4" w:space="0" w:color="808080"/>
                  </w:tcBorders>
                </w:tcPr>
                <w:p w14:paraId="6928C4A5" w14:textId="77777777" w:rsidR="00493FA7" w:rsidRPr="00E62F02" w:rsidRDefault="00493FA7" w:rsidP="00493FA7">
                  <w:pPr>
                    <w:pStyle w:val="Default"/>
                    <w:spacing w:before="60" w:after="60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00E62F02"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  <w:t>Data d’inici posada en marxa</w:t>
                  </w:r>
                </w:p>
                <w:p w14:paraId="5C0CCE39" w14:textId="77777777" w:rsidR="00493FA7" w:rsidRPr="00E62F02" w:rsidRDefault="00493FA7" w:rsidP="00493FA7">
                  <w:pPr>
                    <w:pStyle w:val="Default"/>
                    <w:spacing w:before="60" w:after="60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</w:pPr>
                  <w:proofErr w:type="spellStart"/>
                  <w:r w:rsidRPr="00E62F02"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  <w:t>dd</w:t>
                  </w:r>
                  <w:proofErr w:type="spellEnd"/>
                  <w:r w:rsidRPr="00E62F02"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  <w:t>/mm/</w:t>
                  </w:r>
                  <w:proofErr w:type="spellStart"/>
                  <w:r w:rsidRPr="00E62F02"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</w:rPr>
                    <w:t>aaaa</w:t>
                  </w:r>
                  <w:proofErr w:type="spellEnd"/>
                </w:p>
              </w:tc>
            </w:tr>
            <w:tr w:rsidR="00493FA7" w:rsidRPr="00E62F02" w14:paraId="02883792" w14:textId="77777777" w:rsidTr="00493FA7">
              <w:trPr>
                <w:trHeight w:val="273"/>
              </w:trPr>
              <w:tc>
                <w:tcPr>
                  <w:tcW w:w="16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D3BA381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i/>
                      <w:color w:val="808080"/>
                      <w:sz w:val="20"/>
                      <w:szCs w:val="20"/>
                    </w:rPr>
                  </w:pPr>
                  <w:r w:rsidRPr="00E62F02">
                    <w:rPr>
                      <w:rFonts w:ascii="Arial" w:hAnsi="Arial" w:cs="Arial"/>
                      <w:bCs/>
                      <w:i/>
                      <w:color w:val="808080"/>
                      <w:sz w:val="20"/>
                      <w:szCs w:val="20"/>
                    </w:rPr>
                    <w:t>Localització 1</w:t>
                  </w:r>
                </w:p>
              </w:tc>
              <w:tc>
                <w:tcPr>
                  <w:tcW w:w="1440" w:type="dxa"/>
                  <w:tcBorders>
                    <w:left w:val="single" w:sz="4" w:space="0" w:color="808080"/>
                  </w:tcBorders>
                </w:tcPr>
                <w:p w14:paraId="43FC5405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tcBorders>
                    <w:left w:val="single" w:sz="4" w:space="0" w:color="808080"/>
                  </w:tcBorders>
                </w:tcPr>
                <w:p w14:paraId="42301A95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808080"/>
                    <w:right w:val="single" w:sz="4" w:space="0" w:color="808080"/>
                  </w:tcBorders>
                </w:tcPr>
                <w:p w14:paraId="4A78AD01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808080"/>
                  </w:tcBorders>
                </w:tcPr>
                <w:p w14:paraId="1291E844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493FA7" w:rsidRPr="00E62F02" w14:paraId="33C0FE77" w14:textId="77777777" w:rsidTr="00493FA7">
              <w:tc>
                <w:tcPr>
                  <w:tcW w:w="16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EC89EBA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/>
                      <w:bCs/>
                      <w:color w:val="808080"/>
                      <w:sz w:val="20"/>
                      <w:szCs w:val="20"/>
                    </w:rPr>
                  </w:pPr>
                  <w:r w:rsidRPr="00E62F02">
                    <w:rPr>
                      <w:rFonts w:ascii="Arial" w:hAnsi="Arial" w:cs="Arial"/>
                      <w:bCs/>
                      <w:i/>
                      <w:color w:val="808080"/>
                      <w:sz w:val="20"/>
                      <w:szCs w:val="20"/>
                    </w:rPr>
                    <w:t>Localització 2</w:t>
                  </w:r>
                </w:p>
              </w:tc>
              <w:tc>
                <w:tcPr>
                  <w:tcW w:w="1440" w:type="dxa"/>
                  <w:tcBorders>
                    <w:left w:val="single" w:sz="4" w:space="0" w:color="808080"/>
                  </w:tcBorders>
                </w:tcPr>
                <w:p w14:paraId="317E1260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tcBorders>
                    <w:left w:val="single" w:sz="4" w:space="0" w:color="808080"/>
                  </w:tcBorders>
                </w:tcPr>
                <w:p w14:paraId="4C93BE52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808080"/>
                    <w:right w:val="single" w:sz="4" w:space="0" w:color="808080"/>
                  </w:tcBorders>
                </w:tcPr>
                <w:p w14:paraId="5AF93AA3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808080"/>
                  </w:tcBorders>
                </w:tcPr>
                <w:p w14:paraId="264B59CE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493FA7" w:rsidRPr="00E62F02" w14:paraId="72368EC8" w14:textId="77777777" w:rsidTr="00493FA7">
              <w:tc>
                <w:tcPr>
                  <w:tcW w:w="16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DEEF1C7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/>
                      <w:bCs/>
                      <w:color w:val="808080"/>
                      <w:sz w:val="20"/>
                      <w:szCs w:val="20"/>
                    </w:rPr>
                  </w:pPr>
                  <w:r w:rsidRPr="00E62F02">
                    <w:rPr>
                      <w:rFonts w:ascii="Arial" w:hAnsi="Arial" w:cs="Arial"/>
                      <w:bCs/>
                      <w:i/>
                      <w:color w:val="808080"/>
                      <w:sz w:val="20"/>
                      <w:szCs w:val="20"/>
                    </w:rPr>
                    <w:t>Localització 3</w:t>
                  </w:r>
                </w:p>
              </w:tc>
              <w:tc>
                <w:tcPr>
                  <w:tcW w:w="1440" w:type="dxa"/>
                  <w:tcBorders>
                    <w:left w:val="single" w:sz="4" w:space="0" w:color="808080"/>
                  </w:tcBorders>
                </w:tcPr>
                <w:p w14:paraId="22BE0AE7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tcBorders>
                    <w:left w:val="single" w:sz="4" w:space="0" w:color="808080"/>
                  </w:tcBorders>
                </w:tcPr>
                <w:p w14:paraId="6FB50ED1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808080"/>
                    <w:right w:val="single" w:sz="4" w:space="0" w:color="808080"/>
                  </w:tcBorders>
                </w:tcPr>
                <w:p w14:paraId="10064C09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808080"/>
                  </w:tcBorders>
                </w:tcPr>
                <w:p w14:paraId="5C9F9C28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493FA7" w:rsidRPr="00E62F02" w14:paraId="72F35DE6" w14:textId="77777777" w:rsidTr="00493FA7">
              <w:tc>
                <w:tcPr>
                  <w:tcW w:w="16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2109035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/>
                      <w:bCs/>
                      <w:color w:val="808080"/>
                      <w:sz w:val="20"/>
                      <w:szCs w:val="20"/>
                    </w:rPr>
                  </w:pPr>
                  <w:r w:rsidRPr="00E62F02">
                    <w:rPr>
                      <w:rFonts w:ascii="Arial" w:hAnsi="Arial" w:cs="Arial"/>
                      <w:bCs/>
                      <w:i/>
                      <w:color w:val="808080"/>
                      <w:sz w:val="20"/>
                      <w:szCs w:val="20"/>
                    </w:rPr>
                    <w:t>Localització 4</w:t>
                  </w:r>
                </w:p>
              </w:tc>
              <w:tc>
                <w:tcPr>
                  <w:tcW w:w="1440" w:type="dxa"/>
                  <w:tcBorders>
                    <w:left w:val="single" w:sz="4" w:space="0" w:color="808080"/>
                  </w:tcBorders>
                </w:tcPr>
                <w:p w14:paraId="40791D57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tcBorders>
                    <w:left w:val="single" w:sz="4" w:space="0" w:color="808080"/>
                  </w:tcBorders>
                </w:tcPr>
                <w:p w14:paraId="01677584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808080"/>
                    <w:right w:val="single" w:sz="4" w:space="0" w:color="808080"/>
                  </w:tcBorders>
                </w:tcPr>
                <w:p w14:paraId="7913F36F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808080"/>
                  </w:tcBorders>
                </w:tcPr>
                <w:p w14:paraId="0D6EE928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493FA7" w:rsidRPr="00E62F02" w14:paraId="34553498" w14:textId="77777777" w:rsidTr="00493FA7">
              <w:tc>
                <w:tcPr>
                  <w:tcW w:w="16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D662D7F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/>
                      <w:bCs/>
                      <w:color w:val="808080"/>
                      <w:sz w:val="20"/>
                      <w:szCs w:val="20"/>
                    </w:rPr>
                  </w:pPr>
                  <w:r w:rsidRPr="00E62F02">
                    <w:rPr>
                      <w:rFonts w:ascii="Arial" w:hAnsi="Arial" w:cs="Arial"/>
                      <w:bCs/>
                      <w:i/>
                      <w:color w:val="808080"/>
                      <w:sz w:val="20"/>
                      <w:szCs w:val="20"/>
                    </w:rPr>
                    <w:t>Localització 5</w:t>
                  </w:r>
                </w:p>
              </w:tc>
              <w:tc>
                <w:tcPr>
                  <w:tcW w:w="1440" w:type="dxa"/>
                  <w:tcBorders>
                    <w:left w:val="single" w:sz="4" w:space="0" w:color="808080"/>
                  </w:tcBorders>
                </w:tcPr>
                <w:p w14:paraId="53EC6589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tcBorders>
                    <w:left w:val="single" w:sz="4" w:space="0" w:color="808080"/>
                  </w:tcBorders>
                </w:tcPr>
                <w:p w14:paraId="2F00111D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808080"/>
                    <w:right w:val="single" w:sz="4" w:space="0" w:color="808080"/>
                  </w:tcBorders>
                </w:tcPr>
                <w:p w14:paraId="309D3EEE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808080"/>
                  </w:tcBorders>
                </w:tcPr>
                <w:p w14:paraId="1B840F8C" w14:textId="77777777" w:rsidR="00493FA7" w:rsidRPr="00E62F02" w:rsidRDefault="00493FA7" w:rsidP="00493FA7">
                  <w:pPr>
                    <w:pStyle w:val="Default"/>
                    <w:spacing w:before="60" w:after="60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43CF70AD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22854D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609664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77655BE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C42495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CBC1157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F20CB4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1DE148F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FC76A25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3FF020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EBB792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EE1B82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9A20652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D94530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404018" w14:textId="77777777" w:rsidR="00FF5D81" w:rsidRPr="00E62F02" w:rsidRDefault="00FF5D81" w:rsidP="00FF5D81">
            <w:pPr>
              <w:ind w:firstLine="7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18801E9" w14:textId="6CCF6510" w:rsidR="004C0980" w:rsidRPr="00E62F02" w:rsidRDefault="004C0980" w:rsidP="00F73799">
      <w:pPr>
        <w:pStyle w:val="Ttol2"/>
        <w:rPr>
          <w:sz w:val="2"/>
          <w:szCs w:val="2"/>
        </w:rPr>
      </w:pPr>
    </w:p>
    <w:tbl>
      <w:tblPr>
        <w:tblW w:w="9360" w:type="dxa"/>
        <w:tblInd w:w="-72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4C0980" w:rsidRPr="00E62F02" w14:paraId="0CAD3404" w14:textId="77777777" w:rsidTr="00933800">
        <w:trPr>
          <w:trHeight w:val="477"/>
          <w:tblHeader/>
        </w:trPr>
        <w:tc>
          <w:tcPr>
            <w:tcW w:w="9360" w:type="dxa"/>
            <w:shd w:val="clear" w:color="auto" w:fill="CCCCCC"/>
            <w:vAlign w:val="center"/>
          </w:tcPr>
          <w:p w14:paraId="79BE180A" w14:textId="77777777" w:rsidR="004C0980" w:rsidRPr="00E62F02" w:rsidRDefault="004C0980" w:rsidP="00853E30">
            <w:pPr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E62F02">
              <w:rPr>
                <w:rFonts w:ascii="Arial" w:hAnsi="Arial" w:cs="Arial"/>
                <w:b/>
                <w:color w:val="FFFFFF"/>
                <w:sz w:val="28"/>
                <w:szCs w:val="28"/>
              </w:rPr>
              <w:t>DESCRIPCIÓ DEL PROJECTE</w:t>
            </w:r>
          </w:p>
        </w:tc>
      </w:tr>
      <w:tr w:rsidR="00F73799" w:rsidRPr="00E62F02" w14:paraId="0AB1497A" w14:textId="77777777" w:rsidTr="001C1839">
        <w:trPr>
          <w:trHeight w:val="439"/>
          <w:tblHeader/>
        </w:trPr>
        <w:tc>
          <w:tcPr>
            <w:tcW w:w="9360" w:type="dxa"/>
            <w:shd w:val="clear" w:color="auto" w:fill="CCCCCC"/>
            <w:vAlign w:val="center"/>
          </w:tcPr>
          <w:p w14:paraId="6BB14502" w14:textId="77777777" w:rsidR="00F73799" w:rsidRPr="00E62F02" w:rsidRDefault="00F73799" w:rsidP="00F73799">
            <w:pPr>
              <w:pStyle w:val="Ttol2"/>
              <w:numPr>
                <w:ilvl w:val="1"/>
                <w:numId w:val="29"/>
              </w:numPr>
              <w:tabs>
                <w:tab w:val="clear" w:pos="720"/>
              </w:tabs>
              <w:ind w:left="432"/>
              <w:rPr>
                <w:i w:val="0"/>
              </w:rPr>
            </w:pPr>
            <w:bookmarkStart w:id="239" w:name="_Toc436377953"/>
            <w:bookmarkStart w:id="240" w:name="_Toc436724464"/>
            <w:bookmarkStart w:id="241" w:name="_Toc436724726"/>
            <w:bookmarkStart w:id="242" w:name="_Toc440365512"/>
            <w:bookmarkStart w:id="243" w:name="_Toc440366156"/>
            <w:bookmarkStart w:id="244" w:name="_Toc440437350"/>
            <w:bookmarkStart w:id="245" w:name="_Toc511034983"/>
            <w:r w:rsidRPr="00E62F02">
              <w:rPr>
                <w:i w:val="0"/>
              </w:rPr>
              <w:t>Emissions de GEH reduïdes amb el projecte</w:t>
            </w:r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</w:p>
        </w:tc>
      </w:tr>
      <w:tr w:rsidR="00F73799" w:rsidRPr="00E62F02" w14:paraId="4EF0D655" w14:textId="77777777" w:rsidTr="00F73799">
        <w:trPr>
          <w:trHeight w:val="576"/>
        </w:trPr>
        <w:tc>
          <w:tcPr>
            <w:tcW w:w="9360" w:type="dxa"/>
            <w:shd w:val="clear" w:color="auto" w:fill="E6E6E6"/>
            <w:vAlign w:val="center"/>
          </w:tcPr>
          <w:p w14:paraId="4E5C8897" w14:textId="77777777" w:rsidR="00F73799" w:rsidRPr="00E62F02" w:rsidRDefault="00F73799" w:rsidP="00F73799">
            <w:pPr>
              <w:pStyle w:val="Ttol3"/>
              <w:numPr>
                <w:ilvl w:val="2"/>
                <w:numId w:val="29"/>
              </w:numPr>
              <w:tabs>
                <w:tab w:val="clear" w:pos="1080"/>
              </w:tabs>
              <w:ind w:left="792"/>
              <w:rPr>
                <w:bCs/>
                <w:szCs w:val="22"/>
              </w:rPr>
            </w:pPr>
            <w:bookmarkStart w:id="246" w:name="_Toc440365513"/>
            <w:bookmarkStart w:id="247" w:name="_Toc440366157"/>
            <w:r w:rsidRPr="00E62F02">
              <w:t>Descripció detallada del projecte</w:t>
            </w:r>
            <w:bookmarkEnd w:id="246"/>
            <w:bookmarkEnd w:id="247"/>
          </w:p>
        </w:tc>
      </w:tr>
      <w:tr w:rsidR="00F73799" w:rsidRPr="00E62F02" w14:paraId="07E2766E" w14:textId="77777777" w:rsidTr="00364A2C">
        <w:trPr>
          <w:trHeight w:val="2232"/>
        </w:trPr>
        <w:tc>
          <w:tcPr>
            <w:tcW w:w="9360" w:type="dxa"/>
          </w:tcPr>
          <w:p w14:paraId="085B4DAE" w14:textId="77777777" w:rsidR="00F73799" w:rsidRPr="00E62F02" w:rsidRDefault="00F73799" w:rsidP="00933800">
            <w:pPr>
              <w:pStyle w:val="Ttol3"/>
              <w:numPr>
                <w:ilvl w:val="3"/>
                <w:numId w:val="29"/>
              </w:numPr>
              <w:tabs>
                <w:tab w:val="clear" w:pos="1080"/>
              </w:tabs>
              <w:spacing w:before="120"/>
              <w:ind w:left="794"/>
              <w:rPr>
                <w:bCs/>
                <w:szCs w:val="22"/>
              </w:rPr>
            </w:pPr>
            <w:bookmarkStart w:id="248" w:name="_Toc440365514"/>
            <w:bookmarkStart w:id="249" w:name="_Toc440366158"/>
            <w:r w:rsidRPr="00E62F02">
              <w:rPr>
                <w:bCs/>
                <w:szCs w:val="22"/>
              </w:rPr>
              <w:t>Descripció de l’escenari de base</w:t>
            </w:r>
            <w:bookmarkEnd w:id="248"/>
            <w:bookmarkEnd w:id="249"/>
          </w:p>
          <w:p w14:paraId="31BFB4AC" w14:textId="77777777" w:rsidR="00F73799" w:rsidRPr="00E62F02" w:rsidRDefault="00F73799" w:rsidP="00831835">
            <w:pPr>
              <w:pStyle w:val="Default"/>
              <w:spacing w:before="120" w:after="12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bCs/>
                <w:i/>
                <w:sz w:val="20"/>
                <w:szCs w:val="20"/>
              </w:rPr>
              <w:t>Expliqueu breument la situació prèvia abans d’executar el projecte (màxim 1000 caràcters amb espais)</w:t>
            </w:r>
          </w:p>
          <w:p w14:paraId="2283079F" w14:textId="77777777" w:rsidR="000163C0" w:rsidRPr="00E62F02" w:rsidRDefault="00246A61" w:rsidP="0083183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Cal </w:t>
            </w:r>
            <w:r w:rsidR="007235D9" w:rsidRPr="00E62F02">
              <w:rPr>
                <w:rFonts w:ascii="Arial" w:hAnsi="Arial" w:cs="Arial"/>
                <w:i/>
                <w:sz w:val="20"/>
                <w:szCs w:val="20"/>
              </w:rPr>
              <w:t>detallar</w:t>
            </w:r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 les instal·lacions</w:t>
            </w:r>
            <w:r w:rsidR="007235D9" w:rsidRPr="00E62F02">
              <w:rPr>
                <w:rFonts w:ascii="Arial" w:hAnsi="Arial" w:cs="Arial"/>
                <w:i/>
                <w:sz w:val="20"/>
                <w:szCs w:val="20"/>
              </w:rPr>
              <w:t xml:space="preserve"> i/o </w:t>
            </w:r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vehicles </w:t>
            </w:r>
            <w:r w:rsidR="007235D9" w:rsidRPr="00E62F02">
              <w:rPr>
                <w:rFonts w:ascii="Arial" w:hAnsi="Arial" w:cs="Arial"/>
                <w:i/>
                <w:sz w:val="20"/>
                <w:szCs w:val="20"/>
              </w:rPr>
              <w:t>i/</w:t>
            </w:r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o condicions abans de l’execució del projecte que es substituiran total o parcialment una vegada feta l’actuació, </w:t>
            </w:r>
            <w:r w:rsidR="007235D9" w:rsidRPr="00E62F02">
              <w:rPr>
                <w:rFonts w:ascii="Arial" w:hAnsi="Arial" w:cs="Arial"/>
                <w:i/>
                <w:sz w:val="20"/>
                <w:szCs w:val="20"/>
              </w:rPr>
              <w:t xml:space="preserve">cal indicar </w:t>
            </w:r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les dades de consum, d’activitat i d’altres </w:t>
            </w:r>
            <w:r w:rsidR="007235D9" w:rsidRPr="00E62F02">
              <w:rPr>
                <w:rFonts w:ascii="Arial" w:hAnsi="Arial" w:cs="Arial"/>
                <w:i/>
                <w:sz w:val="20"/>
                <w:szCs w:val="20"/>
              </w:rPr>
              <w:t xml:space="preserve">dades </w:t>
            </w:r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necessàries </w:t>
            </w:r>
            <w:r w:rsidR="007235D9" w:rsidRPr="00E62F02">
              <w:rPr>
                <w:rFonts w:ascii="Arial" w:hAnsi="Arial" w:cs="Arial"/>
                <w:i/>
                <w:sz w:val="20"/>
                <w:szCs w:val="20"/>
              </w:rPr>
              <w:t xml:space="preserve">que s’hagin utilitzat </w:t>
            </w:r>
            <w:r w:rsidRPr="00E62F02">
              <w:rPr>
                <w:rFonts w:ascii="Arial" w:hAnsi="Arial" w:cs="Arial"/>
                <w:i/>
                <w:sz w:val="20"/>
                <w:szCs w:val="20"/>
              </w:rPr>
              <w:t>per al càlcul emissions de l’escenari de base.</w:t>
            </w:r>
          </w:p>
          <w:p w14:paraId="17C83023" w14:textId="77777777" w:rsidR="007235D9" w:rsidRPr="00E62F02" w:rsidRDefault="007235D9" w:rsidP="0083183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5EB6C3A" w14:textId="77777777" w:rsidR="007235D9" w:rsidRPr="00E62F02" w:rsidRDefault="007235D9" w:rsidP="007235D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3A3F224" w14:textId="77777777" w:rsidR="007235D9" w:rsidRPr="00E62F02" w:rsidRDefault="007235D9" w:rsidP="007235D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38D3FB3" w14:textId="77777777" w:rsidR="007235D9" w:rsidRPr="00E62F02" w:rsidRDefault="007235D9" w:rsidP="007235D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CD169B9" w14:textId="77777777" w:rsidR="00593269" w:rsidRPr="00E62F02" w:rsidRDefault="00593269" w:rsidP="007235D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8D1EB27" w14:textId="77777777" w:rsidR="00593269" w:rsidRPr="00E62F02" w:rsidRDefault="00593269" w:rsidP="007235D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36DDE7" w14:textId="77777777" w:rsidR="00593269" w:rsidRPr="00E62F02" w:rsidRDefault="00593269" w:rsidP="007235D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BEBE399" w14:textId="77777777" w:rsidR="00593269" w:rsidRPr="00E62F02" w:rsidRDefault="00593269" w:rsidP="007235D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3874803" w14:textId="77777777" w:rsidR="007235D9" w:rsidRPr="00E62F02" w:rsidRDefault="007235D9" w:rsidP="007235D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73799" w:rsidRPr="00E62F02" w14:paraId="16925A63" w14:textId="77777777" w:rsidTr="00364A2C">
        <w:trPr>
          <w:trHeight w:val="2445"/>
        </w:trPr>
        <w:tc>
          <w:tcPr>
            <w:tcW w:w="9360" w:type="dxa"/>
          </w:tcPr>
          <w:p w14:paraId="15E61D8D" w14:textId="77777777" w:rsidR="00F73799" w:rsidRPr="00E62F02" w:rsidRDefault="00F73799" w:rsidP="00933800">
            <w:pPr>
              <w:pStyle w:val="Ttol3"/>
              <w:numPr>
                <w:ilvl w:val="3"/>
                <w:numId w:val="29"/>
              </w:numPr>
              <w:tabs>
                <w:tab w:val="clear" w:pos="1080"/>
              </w:tabs>
              <w:spacing w:before="120"/>
              <w:ind w:left="794"/>
              <w:rPr>
                <w:bCs/>
                <w:szCs w:val="22"/>
              </w:rPr>
            </w:pPr>
            <w:bookmarkStart w:id="250" w:name="_Toc440365515"/>
            <w:bookmarkStart w:id="251" w:name="_Toc440366159"/>
            <w:r w:rsidRPr="00E62F02">
              <w:rPr>
                <w:bCs/>
                <w:szCs w:val="22"/>
              </w:rPr>
              <w:t>Desenvolupament del projecte</w:t>
            </w:r>
            <w:bookmarkEnd w:id="250"/>
            <w:bookmarkEnd w:id="251"/>
          </w:p>
          <w:p w14:paraId="3808578E" w14:textId="77777777" w:rsidR="00F73799" w:rsidRPr="00E62F02" w:rsidRDefault="00F73799" w:rsidP="00831835">
            <w:pPr>
              <w:pStyle w:val="Default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Detalleu esquemàticament les fases de com s’implementarà el projecte (màxim 1000 caràcters amb espais). </w:t>
            </w:r>
          </w:p>
          <w:p w14:paraId="3313B84E" w14:textId="77777777" w:rsidR="000163C0" w:rsidRPr="00E62F02" w:rsidRDefault="000163C0" w:rsidP="000163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C94" w:rsidRPr="00E62F02" w14:paraId="06F88CD6" w14:textId="77777777" w:rsidTr="00364A2C">
        <w:trPr>
          <w:trHeight w:val="2381"/>
        </w:trPr>
        <w:tc>
          <w:tcPr>
            <w:tcW w:w="9360" w:type="dxa"/>
          </w:tcPr>
          <w:p w14:paraId="07A23779" w14:textId="77777777" w:rsidR="00101C94" w:rsidRPr="00E62F02" w:rsidRDefault="00101C94" w:rsidP="00364A2C">
            <w:pPr>
              <w:pStyle w:val="Ttol3"/>
              <w:numPr>
                <w:ilvl w:val="3"/>
                <w:numId w:val="29"/>
              </w:numPr>
              <w:tabs>
                <w:tab w:val="clear" w:pos="1080"/>
              </w:tabs>
              <w:spacing w:before="120"/>
              <w:ind w:left="794"/>
              <w:rPr>
                <w:bCs/>
                <w:szCs w:val="22"/>
              </w:rPr>
            </w:pPr>
            <w:r w:rsidRPr="00E62F02">
              <w:rPr>
                <w:bCs/>
                <w:szCs w:val="22"/>
              </w:rPr>
              <w:t>Descripció de l’escenari de projecte estimat</w:t>
            </w:r>
          </w:p>
          <w:p w14:paraId="7536D693" w14:textId="77777777" w:rsidR="00101C94" w:rsidRPr="00E62F02" w:rsidRDefault="00101C94" w:rsidP="00831835">
            <w:pPr>
              <w:pStyle w:val="Default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Expliqueu breument quina serà la situació després del desenvolupament del projecte i descriviu com el projecte assolirà la reducció d’emissions de GEH estimada (màxim 1000 caràcters amb espais).</w:t>
            </w:r>
          </w:p>
          <w:p w14:paraId="53D2B964" w14:textId="77777777" w:rsidR="007235D9" w:rsidRPr="00E62F02" w:rsidRDefault="007235D9" w:rsidP="0083183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sz w:val="20"/>
                <w:szCs w:val="20"/>
              </w:rPr>
              <w:t>Cal detallar les instal·lacions i/o vehicles i/o canvi de condicions que s’implementen amb l’actuació, cal indicar les dades de consum, d’activitat i d’altres dades necessàries que s’hagin utilitzat per al càlcul emissions de l’escenari de projecte estimat.</w:t>
            </w:r>
          </w:p>
          <w:p w14:paraId="561F120F" w14:textId="77777777" w:rsidR="00101C94" w:rsidRPr="00E62F02" w:rsidRDefault="00101C94" w:rsidP="007235D9">
            <w:pPr>
              <w:pStyle w:val="Ttol3"/>
              <w:spacing w:before="120"/>
              <w:rPr>
                <w:bCs/>
                <w:szCs w:val="22"/>
              </w:rPr>
            </w:pPr>
          </w:p>
          <w:p w14:paraId="0104B666" w14:textId="77777777" w:rsidR="007235D9" w:rsidRPr="00E62F02" w:rsidRDefault="007235D9" w:rsidP="007235D9"/>
          <w:p w14:paraId="2CD61E94" w14:textId="77777777" w:rsidR="007235D9" w:rsidRPr="00E62F02" w:rsidRDefault="007235D9" w:rsidP="007235D9"/>
          <w:p w14:paraId="2D5FDE19" w14:textId="77777777" w:rsidR="007235D9" w:rsidRPr="00E62F02" w:rsidRDefault="007235D9" w:rsidP="007235D9"/>
          <w:p w14:paraId="51D82B40" w14:textId="77777777" w:rsidR="00593269" w:rsidRPr="00E62F02" w:rsidRDefault="00593269" w:rsidP="007235D9"/>
          <w:p w14:paraId="6D00275A" w14:textId="77777777" w:rsidR="00593269" w:rsidRPr="00E62F02" w:rsidRDefault="00593269" w:rsidP="007235D9"/>
          <w:p w14:paraId="39F29BD6" w14:textId="77777777" w:rsidR="00593269" w:rsidRPr="00E62F02" w:rsidRDefault="00593269" w:rsidP="007235D9"/>
          <w:p w14:paraId="2B512933" w14:textId="77777777" w:rsidR="00593269" w:rsidRPr="00E62F02" w:rsidRDefault="00593269" w:rsidP="007235D9"/>
          <w:p w14:paraId="63A655CD" w14:textId="77777777" w:rsidR="00593269" w:rsidRPr="00E62F02" w:rsidRDefault="00593269" w:rsidP="007235D9"/>
          <w:p w14:paraId="7F36963A" w14:textId="77777777" w:rsidR="00593269" w:rsidRPr="00E62F02" w:rsidRDefault="00593269" w:rsidP="007235D9"/>
          <w:p w14:paraId="6C2E1977" w14:textId="77777777" w:rsidR="00593269" w:rsidRPr="00E62F02" w:rsidRDefault="00593269" w:rsidP="007235D9"/>
          <w:p w14:paraId="3F93E7BC" w14:textId="77777777" w:rsidR="007235D9" w:rsidRPr="00E62F02" w:rsidRDefault="007235D9" w:rsidP="007235D9"/>
          <w:p w14:paraId="282DFABA" w14:textId="77777777" w:rsidR="007235D9" w:rsidRPr="00E62F02" w:rsidRDefault="007235D9" w:rsidP="007235D9"/>
        </w:tc>
      </w:tr>
    </w:tbl>
    <w:p w14:paraId="083FAA5D" w14:textId="77777777" w:rsidR="007124B9" w:rsidRPr="00E62F02" w:rsidRDefault="007124B9">
      <w:pPr>
        <w:rPr>
          <w:sz w:val="2"/>
          <w:szCs w:val="2"/>
        </w:rPr>
      </w:pPr>
      <w:r w:rsidRPr="00E62F02">
        <w:rPr>
          <w:b/>
        </w:rPr>
        <w:br w:type="page"/>
      </w:r>
    </w:p>
    <w:p w14:paraId="0D77633E" w14:textId="77777777" w:rsidR="00F73799" w:rsidRPr="00E62F02" w:rsidRDefault="00F73799">
      <w:pPr>
        <w:rPr>
          <w:sz w:val="2"/>
          <w:szCs w:val="2"/>
        </w:rPr>
      </w:pPr>
    </w:p>
    <w:tbl>
      <w:tblPr>
        <w:tblW w:w="9591" w:type="dxa"/>
        <w:tblInd w:w="113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1079"/>
        <w:gridCol w:w="1879"/>
        <w:gridCol w:w="573"/>
        <w:gridCol w:w="1103"/>
      </w:tblGrid>
      <w:tr w:rsidR="00001EA0" w:rsidRPr="00E62F02" w14:paraId="48E55A6E" w14:textId="77777777" w:rsidTr="002B1A5D">
        <w:trPr>
          <w:trHeight w:val="415"/>
          <w:tblHeader/>
        </w:trPr>
        <w:tc>
          <w:tcPr>
            <w:tcW w:w="9591" w:type="dxa"/>
            <w:gridSpan w:val="5"/>
            <w:shd w:val="clear" w:color="auto" w:fill="CCCCCC"/>
          </w:tcPr>
          <w:p w14:paraId="3826F081" w14:textId="77777777" w:rsidR="00001EA0" w:rsidRPr="00E62F02" w:rsidRDefault="00001EA0" w:rsidP="00001EA0">
            <w:pPr>
              <w:pStyle w:val="Ttol3"/>
              <w:ind w:left="72"/>
              <w:jc w:val="center"/>
            </w:pPr>
            <w:bookmarkStart w:id="252" w:name="_Toc436722524"/>
            <w:bookmarkStart w:id="253" w:name="_Toc436722622"/>
            <w:bookmarkStart w:id="254" w:name="_Toc436723166"/>
            <w:bookmarkStart w:id="255" w:name="_Toc436723299"/>
            <w:bookmarkStart w:id="256" w:name="_Toc436723432"/>
            <w:bookmarkStart w:id="257" w:name="_Toc436723567"/>
            <w:bookmarkStart w:id="258" w:name="_Toc436723691"/>
            <w:bookmarkStart w:id="259" w:name="_Toc436723823"/>
            <w:bookmarkStart w:id="260" w:name="_Toc436723954"/>
            <w:bookmarkStart w:id="261" w:name="_Toc436724085"/>
            <w:bookmarkStart w:id="262" w:name="_Toc436724216"/>
            <w:bookmarkStart w:id="263" w:name="_Toc436724347"/>
            <w:bookmarkStart w:id="264" w:name="_Toc436724478"/>
            <w:bookmarkStart w:id="265" w:name="_Toc436724609"/>
            <w:bookmarkStart w:id="266" w:name="_Toc436724740"/>
            <w:bookmarkStart w:id="267" w:name="_Toc436724871"/>
            <w:bookmarkStart w:id="268" w:name="_Toc436725002"/>
            <w:bookmarkStart w:id="269" w:name="_Toc436726687"/>
            <w:bookmarkStart w:id="270" w:name="_Toc436726819"/>
            <w:bookmarkStart w:id="271" w:name="_Toc436726950"/>
            <w:bookmarkStart w:id="272" w:name="_Toc436727081"/>
            <w:bookmarkStart w:id="273" w:name="_Toc436727212"/>
            <w:bookmarkStart w:id="274" w:name="_Toc436727343"/>
            <w:bookmarkStart w:id="275" w:name="_Toc436727474"/>
            <w:bookmarkStart w:id="276" w:name="_Toc436727605"/>
            <w:bookmarkStart w:id="277" w:name="_Toc436728249"/>
            <w:bookmarkStart w:id="278" w:name="_Toc436728385"/>
            <w:bookmarkStart w:id="279" w:name="_Toc436722580"/>
            <w:bookmarkStart w:id="280" w:name="_Toc436722678"/>
            <w:bookmarkStart w:id="281" w:name="_Toc436723222"/>
            <w:bookmarkStart w:id="282" w:name="_Toc436723355"/>
            <w:bookmarkStart w:id="283" w:name="_Toc436723488"/>
            <w:bookmarkStart w:id="284" w:name="_Toc436723623"/>
            <w:bookmarkStart w:id="285" w:name="_Toc436723747"/>
            <w:bookmarkStart w:id="286" w:name="_Toc436723879"/>
            <w:bookmarkStart w:id="287" w:name="_Toc436724010"/>
            <w:bookmarkStart w:id="288" w:name="_Toc436724141"/>
            <w:bookmarkStart w:id="289" w:name="_Toc436724272"/>
            <w:bookmarkStart w:id="290" w:name="_Toc436724403"/>
            <w:bookmarkStart w:id="291" w:name="_Toc436724534"/>
            <w:bookmarkStart w:id="292" w:name="_Toc436724665"/>
            <w:bookmarkStart w:id="293" w:name="_Toc436724796"/>
            <w:bookmarkStart w:id="294" w:name="_Toc436724927"/>
            <w:bookmarkStart w:id="295" w:name="_Toc436725058"/>
            <w:bookmarkStart w:id="296" w:name="_Toc436726743"/>
            <w:bookmarkStart w:id="297" w:name="_Toc436726875"/>
            <w:bookmarkStart w:id="298" w:name="_Toc436727006"/>
            <w:bookmarkStart w:id="299" w:name="_Toc436727137"/>
            <w:bookmarkStart w:id="300" w:name="_Toc436727268"/>
            <w:bookmarkStart w:id="301" w:name="_Toc436727399"/>
            <w:bookmarkStart w:id="302" w:name="_Toc436727530"/>
            <w:bookmarkStart w:id="303" w:name="_Toc436727661"/>
            <w:bookmarkStart w:id="304" w:name="_Toc436728305"/>
            <w:bookmarkStart w:id="305" w:name="_Toc436728441"/>
            <w:bookmarkStart w:id="306" w:name="_Toc440365518"/>
            <w:bookmarkStart w:id="307" w:name="_Toc440366162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  <w:r w:rsidRPr="00E62F02">
              <w:rPr>
                <w:color w:val="FFFFFF"/>
                <w:sz w:val="28"/>
                <w:szCs w:val="28"/>
              </w:rPr>
              <w:t>DESCRIPCIÓ DEL PROJECTE</w:t>
            </w:r>
            <w:bookmarkEnd w:id="306"/>
            <w:bookmarkEnd w:id="307"/>
          </w:p>
        </w:tc>
      </w:tr>
      <w:tr w:rsidR="00001EA0" w:rsidRPr="00E62F02" w14:paraId="07753870" w14:textId="77777777" w:rsidTr="002B1A5D">
        <w:trPr>
          <w:trHeight w:val="353"/>
          <w:tblHeader/>
        </w:trPr>
        <w:tc>
          <w:tcPr>
            <w:tcW w:w="9591" w:type="dxa"/>
            <w:gridSpan w:val="5"/>
            <w:shd w:val="clear" w:color="auto" w:fill="CCCCCC"/>
          </w:tcPr>
          <w:p w14:paraId="21CB1870" w14:textId="77777777" w:rsidR="00001EA0" w:rsidRPr="00E62F02" w:rsidRDefault="00001EA0" w:rsidP="00001EA0">
            <w:pPr>
              <w:pStyle w:val="Default"/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E62F02">
              <w:rPr>
                <w:rFonts w:ascii="Arial" w:hAnsi="Arial" w:cs="Arial"/>
                <w:b/>
                <w:sz w:val="28"/>
                <w:szCs w:val="28"/>
              </w:rPr>
              <w:t>4.3 Emissions de GEH reduïdes amb el projecte</w:t>
            </w:r>
          </w:p>
        </w:tc>
      </w:tr>
      <w:tr w:rsidR="00001EA0" w:rsidRPr="00E62F02" w14:paraId="0361179F" w14:textId="77777777" w:rsidTr="00C2594D">
        <w:trPr>
          <w:trHeight w:val="491"/>
        </w:trPr>
        <w:tc>
          <w:tcPr>
            <w:tcW w:w="9591" w:type="dxa"/>
            <w:gridSpan w:val="5"/>
            <w:shd w:val="clear" w:color="auto" w:fill="E6E6E6"/>
          </w:tcPr>
          <w:p w14:paraId="3702D98F" w14:textId="77777777" w:rsidR="00001EA0" w:rsidRPr="00E62F02" w:rsidRDefault="00001EA0" w:rsidP="009941D9">
            <w:pPr>
              <w:pStyle w:val="Ttol3"/>
              <w:numPr>
                <w:ilvl w:val="2"/>
                <w:numId w:val="29"/>
              </w:numPr>
              <w:tabs>
                <w:tab w:val="clear" w:pos="1080"/>
              </w:tabs>
              <w:ind w:left="792"/>
            </w:pPr>
            <w:bookmarkStart w:id="308" w:name="_Toc436377958"/>
            <w:bookmarkStart w:id="309" w:name="_Toc436724469"/>
            <w:bookmarkStart w:id="310" w:name="_Toc436724731"/>
            <w:bookmarkStart w:id="311" w:name="_Toc440365519"/>
            <w:bookmarkStart w:id="312" w:name="_Toc440366163"/>
            <w:r w:rsidRPr="00E62F02">
              <w:t>Quantificació de la reducció d’emissions de GEH</w:t>
            </w:r>
            <w:bookmarkEnd w:id="308"/>
            <w:bookmarkEnd w:id="309"/>
            <w:bookmarkEnd w:id="310"/>
            <w:bookmarkEnd w:id="311"/>
            <w:bookmarkEnd w:id="312"/>
          </w:p>
        </w:tc>
      </w:tr>
      <w:tr w:rsidR="00001EA0" w:rsidRPr="00E62F02" w14:paraId="6310BF05" w14:textId="77777777" w:rsidTr="00C2594D">
        <w:trPr>
          <w:trHeight w:val="491"/>
        </w:trPr>
        <w:tc>
          <w:tcPr>
            <w:tcW w:w="9591" w:type="dxa"/>
            <w:gridSpan w:val="5"/>
            <w:shd w:val="clear" w:color="auto" w:fill="F3F3F3"/>
          </w:tcPr>
          <w:p w14:paraId="3ED3EBFB" w14:textId="77777777" w:rsidR="00001EA0" w:rsidRPr="00E62F02" w:rsidRDefault="00001EA0" w:rsidP="00287344">
            <w:pPr>
              <w:pStyle w:val="Ttol3"/>
              <w:numPr>
                <w:ilvl w:val="3"/>
                <w:numId w:val="29"/>
              </w:numPr>
              <w:tabs>
                <w:tab w:val="clear" w:pos="1080"/>
              </w:tabs>
              <w:spacing w:before="120"/>
              <w:ind w:left="794"/>
              <w:rPr>
                <w:color w:val="000000"/>
              </w:rPr>
            </w:pPr>
            <w:bookmarkStart w:id="313" w:name="_Toc436377959"/>
            <w:bookmarkStart w:id="314" w:name="_Toc436724470"/>
            <w:bookmarkStart w:id="315" w:name="_Toc436724732"/>
            <w:bookmarkStart w:id="316" w:name="_Toc440365520"/>
            <w:bookmarkStart w:id="317" w:name="_Toc440366164"/>
            <w:r w:rsidRPr="00E62F02">
              <w:rPr>
                <w:bCs/>
                <w:szCs w:val="22"/>
              </w:rPr>
              <w:t>Tipus metodologia</w:t>
            </w:r>
            <w:bookmarkEnd w:id="313"/>
            <w:bookmarkEnd w:id="314"/>
            <w:bookmarkEnd w:id="315"/>
            <w:bookmarkEnd w:id="316"/>
            <w:bookmarkEnd w:id="317"/>
          </w:p>
        </w:tc>
      </w:tr>
      <w:tr w:rsidR="00AA7BF8" w:rsidRPr="00E62F02" w14:paraId="2723EB78" w14:textId="77777777" w:rsidTr="00654580">
        <w:trPr>
          <w:trHeight w:val="136"/>
        </w:trPr>
        <w:tc>
          <w:tcPr>
            <w:tcW w:w="4957" w:type="dxa"/>
          </w:tcPr>
          <w:p w14:paraId="147CFD8F" w14:textId="77777777" w:rsidR="00AA7BF8" w:rsidRPr="00E62F02" w:rsidRDefault="00000000" w:rsidP="00020836">
            <w:pPr>
              <w:pStyle w:val="Default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35DC1A0B">
                <v:shape id="_x0000_i1030" type="#_x0000_t75" style="width:135.5pt;height:14.5pt">
                  <v:imagedata r:id="rId15" o:title=""/>
                </v:shape>
              </w:pict>
            </w:r>
          </w:p>
        </w:tc>
        <w:tc>
          <w:tcPr>
            <w:tcW w:w="4634" w:type="dxa"/>
            <w:gridSpan w:val="4"/>
          </w:tcPr>
          <w:p w14:paraId="1A180927" w14:textId="77777777" w:rsidR="00AA7BF8" w:rsidRPr="00E62F02" w:rsidRDefault="00000000" w:rsidP="00020836">
            <w:pPr>
              <w:pStyle w:val="Default"/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57DFE3E6">
                <v:shape id="_x0000_i1031" type="#_x0000_t75" style="width:135.5pt;height:17pt">
                  <v:imagedata r:id="rId16" o:title=""/>
                </v:shape>
              </w:pict>
            </w:r>
          </w:p>
        </w:tc>
      </w:tr>
      <w:tr w:rsidR="0068345F" w:rsidRPr="00E62F02" w14:paraId="44F1AD89" w14:textId="77777777" w:rsidTr="00654580">
        <w:trPr>
          <w:trHeight w:val="4254"/>
        </w:trPr>
        <w:tc>
          <w:tcPr>
            <w:tcW w:w="4957" w:type="dxa"/>
            <w:vMerge w:val="restart"/>
          </w:tcPr>
          <w:p w14:paraId="280D2D51" w14:textId="77777777" w:rsidR="0068345F" w:rsidRPr="00E62F02" w:rsidRDefault="0068345F" w:rsidP="00001EA0">
            <w:pPr>
              <w:pStyle w:val="Default"/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62F02">
              <w:rPr>
                <w:rFonts w:ascii="Arial" w:hAnsi="Arial" w:cs="Arial"/>
                <w:i/>
                <w:sz w:val="18"/>
                <w:szCs w:val="18"/>
              </w:rPr>
              <w:t>Especifiqueu quina:</w:t>
            </w:r>
          </w:p>
          <w:p w14:paraId="1C904449" w14:textId="77777777" w:rsidR="0068345F" w:rsidRPr="00E62F02" w:rsidRDefault="00000000" w:rsidP="00AA7BF8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pict w14:anchorId="4336C878">
                <v:shape id="_x0000_i1032" type="#_x0000_t75" style="width:145pt;height:16pt">
                  <v:imagedata r:id="rId17" o:title=""/>
                </v:shape>
              </w:pict>
            </w:r>
            <w:r>
              <w:rPr>
                <w:rFonts w:ascii="Arial" w:hAnsi="Arial" w:cs="Arial"/>
                <w:bCs/>
                <w:sz w:val="18"/>
                <w:szCs w:val="18"/>
              </w:rPr>
              <w:pict w14:anchorId="27B57C3C">
                <v:shape id="_x0000_i1033" type="#_x0000_t75" style="width:146pt;height:17pt">
                  <v:imagedata r:id="rId18" o:title=""/>
                </v:shape>
              </w:pict>
            </w:r>
          </w:p>
          <w:p w14:paraId="65985F69" w14:textId="77777777" w:rsidR="0068345F" w:rsidRPr="00E62F02" w:rsidRDefault="00000000" w:rsidP="00AA7BF8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786BDF10">
                <v:shape id="_x0000_i1034" type="#_x0000_t75" style="width:197.5pt;height:17pt">
                  <v:imagedata r:id="rId19" o:title=""/>
                </v:shape>
              </w:pict>
            </w:r>
            <w:r>
              <w:rPr>
                <w:rFonts w:ascii="Arial" w:hAnsi="Arial" w:cs="Arial"/>
                <w:bCs/>
              </w:rPr>
              <w:pict w14:anchorId="5D595DC6">
                <v:shape id="_x0000_i1035" type="#_x0000_t75" style="width:197.5pt;height:17pt">
                  <v:imagedata r:id="rId20" o:title=""/>
                </v:shape>
              </w:pict>
            </w:r>
          </w:p>
          <w:p w14:paraId="21913682" w14:textId="77777777" w:rsidR="00A02FFD" w:rsidRPr="00E62F02" w:rsidRDefault="00000000" w:rsidP="00AA7BF8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</w:rPr>
              <w:pict w14:anchorId="486F6399">
                <v:shape id="_x0000_i1036" type="#_x0000_t75" style="width:145pt;height:17pt">
                  <v:imagedata r:id="rId21" o:title=""/>
                </v:shape>
              </w:pict>
            </w:r>
          </w:p>
          <w:p w14:paraId="5AE4DA43" w14:textId="77777777" w:rsidR="00727A33" w:rsidRPr="00E62F02" w:rsidRDefault="00000000" w:rsidP="00AA7BF8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</w:rPr>
              <w:pict w14:anchorId="744CC948">
                <v:shape id="_x0000_i1037" type="#_x0000_t75" style="width:219pt;height:25pt">
                  <v:imagedata r:id="rId22" o:title=""/>
                </v:shape>
              </w:pict>
            </w:r>
            <w:r>
              <w:rPr>
                <w:rFonts w:ascii="Arial" w:hAnsi="Arial" w:cs="Arial"/>
                <w:bCs/>
              </w:rPr>
              <w:pict w14:anchorId="40D2D427">
                <v:shape id="_x0000_i1038" type="#_x0000_t75" style="width:219pt;height:17pt">
                  <v:imagedata r:id="rId23" o:title=""/>
                </v:shape>
              </w:pict>
            </w:r>
          </w:p>
          <w:p w14:paraId="18962FA8" w14:textId="77777777" w:rsidR="00034D96" w:rsidRPr="00E62F02" w:rsidRDefault="00000000" w:rsidP="00AA7BF8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</w:rPr>
              <w:pict w14:anchorId="7321C5E4">
                <v:shape id="_x0000_i1039" type="#_x0000_t75" style="width:219pt;height:17pt">
                  <v:imagedata r:id="rId24" o:title=""/>
                </v:shape>
              </w:pict>
            </w:r>
          </w:p>
          <w:p w14:paraId="54AF0869" w14:textId="77777777" w:rsidR="00D6237A" w:rsidRPr="00E62F02" w:rsidRDefault="00000000" w:rsidP="00AA7BF8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</w:rPr>
              <w:pict w14:anchorId="71B1A0FB">
                <v:shape id="_x0000_i1040" type="#_x0000_t75" style="width:213.5pt;height:17pt">
                  <v:imagedata r:id="rId25" o:title=""/>
                </v:shape>
              </w:pict>
            </w:r>
          </w:p>
          <w:p w14:paraId="59E28FD1" w14:textId="77777777" w:rsidR="00654580" w:rsidRPr="00E62F02" w:rsidRDefault="00000000" w:rsidP="00AA7BF8">
            <w:pPr>
              <w:pStyle w:val="Default"/>
              <w:rPr>
                <w:rFonts w:ascii="Arial" w:hAnsi="Arial" w:cs="Arial"/>
                <w:bCs/>
                <w:sz w:val="2"/>
                <w:szCs w:val="2"/>
              </w:rPr>
            </w:pPr>
            <w:r>
              <w:rPr>
                <w:rFonts w:ascii="Arial" w:hAnsi="Arial" w:cs="Arial"/>
                <w:bCs/>
              </w:rPr>
              <w:pict w14:anchorId="46799F6A">
                <v:shape id="_x0000_i1041" type="#_x0000_t75" style="width:224pt;height:29.5pt">
                  <v:imagedata r:id="rId26" o:title=""/>
                </v:shape>
              </w:pict>
            </w:r>
            <w:r>
              <w:rPr>
                <w:rFonts w:ascii="Arial" w:hAnsi="Arial" w:cs="Arial"/>
                <w:bCs/>
              </w:rPr>
              <w:pict w14:anchorId="42E58471">
                <v:shape id="_x0000_i1042" type="#_x0000_t75" style="width:235pt;height:29.5pt">
                  <v:imagedata r:id="rId27" o:title=""/>
                </v:shape>
              </w:pict>
            </w:r>
          </w:p>
          <w:p w14:paraId="63B41F70" w14:textId="65B6A185" w:rsidR="0068345F" w:rsidRPr="00E62F02" w:rsidRDefault="0068345F" w:rsidP="00047F07">
            <w:pPr>
              <w:pStyle w:val="Default"/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E62F02">
              <w:rPr>
                <w:rFonts w:ascii="Arial" w:hAnsi="Arial" w:cs="Arial"/>
                <w:i/>
                <w:sz w:val="18"/>
                <w:szCs w:val="18"/>
              </w:rPr>
              <w:t xml:space="preserve">Cal utilitzar el full de càlcul corresponent que ha desenvolupat </w:t>
            </w:r>
            <w:r w:rsidR="00A9493A">
              <w:rPr>
                <w:rFonts w:ascii="Arial" w:hAnsi="Arial" w:cs="Arial"/>
                <w:i/>
                <w:sz w:val="18"/>
                <w:szCs w:val="18"/>
              </w:rPr>
              <w:t xml:space="preserve">la </w:t>
            </w:r>
            <w:r w:rsidR="002C06C6">
              <w:rPr>
                <w:rFonts w:ascii="Arial" w:hAnsi="Arial" w:cs="Arial"/>
                <w:i/>
                <w:sz w:val="18"/>
                <w:szCs w:val="18"/>
              </w:rPr>
              <w:t>OCCC</w:t>
            </w:r>
            <w:r w:rsidRPr="00E62F02">
              <w:rPr>
                <w:rFonts w:ascii="Arial" w:hAnsi="Arial" w:cs="Arial"/>
                <w:i/>
                <w:sz w:val="18"/>
                <w:szCs w:val="18"/>
              </w:rPr>
              <w:t xml:space="preserve"> per a realitzar l’estimació de la reducció d’emissions de GEH</w:t>
            </w:r>
          </w:p>
          <w:p w14:paraId="1026F5B7" w14:textId="77777777" w:rsidR="000E2956" w:rsidRPr="00E62F02" w:rsidRDefault="00000000" w:rsidP="00C2594D">
            <w:pPr>
              <w:spacing w:before="120" w:after="120"/>
              <w:rPr>
                <w:rFonts w:ascii="Arial" w:hAnsi="Arial" w:cs="Arial"/>
                <w:i/>
                <w:sz w:val="16"/>
                <w:szCs w:val="16"/>
              </w:rPr>
            </w:pPr>
            <w:hyperlink r:id="rId28" w:history="1">
              <w:r w:rsidR="000E2956" w:rsidRPr="00E62F02">
                <w:rPr>
                  <w:rStyle w:val="Enlla"/>
                  <w:rFonts w:ascii="Arial" w:hAnsi="Arial" w:cs="Arial"/>
                  <w:i/>
                  <w:sz w:val="16"/>
                  <w:szCs w:val="16"/>
                </w:rPr>
                <w:t>https://canviclimatic.gencat.cat/ca/ambits/mitigacio/programa-voluntari-de-compensacio-de-gasos-amb-efecte-dhivernacle/entitat-social-participacio/metodologies-calcul/</w:t>
              </w:r>
            </w:hyperlink>
          </w:p>
          <w:p w14:paraId="41AD21C8" w14:textId="77777777" w:rsidR="0068345F" w:rsidRPr="00E62F02" w:rsidRDefault="0068345F" w:rsidP="00C2594D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62F02">
              <w:rPr>
                <w:rFonts w:ascii="Arial" w:hAnsi="Arial" w:cs="Arial"/>
                <w:i/>
                <w:sz w:val="18"/>
                <w:szCs w:val="18"/>
              </w:rPr>
              <w:t>Cal adjuntar-lo a la proposta de PIN</w:t>
            </w:r>
          </w:p>
        </w:tc>
        <w:tc>
          <w:tcPr>
            <w:tcW w:w="4634" w:type="dxa"/>
            <w:gridSpan w:val="4"/>
            <w:tcBorders>
              <w:bottom w:val="single" w:sz="4" w:space="0" w:color="3366FF"/>
            </w:tcBorders>
          </w:tcPr>
          <w:p w14:paraId="29F5C741" w14:textId="77777777" w:rsidR="0068345F" w:rsidRPr="00E62F02" w:rsidRDefault="0068345F" w:rsidP="00001EA0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sz w:val="20"/>
                <w:szCs w:val="20"/>
              </w:rPr>
              <w:t xml:space="preserve">Indiqueu en quina metodologia de càlcul es basa: </w:t>
            </w:r>
          </w:p>
          <w:p w14:paraId="54E9DB09" w14:textId="77777777" w:rsidR="0068345F" w:rsidRPr="00E62F02" w:rsidRDefault="00000000" w:rsidP="00491ABB">
            <w:pPr>
              <w:pStyle w:val="Default"/>
              <w:spacing w:before="12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7A16C235">
                <v:shape id="_x0000_i1043" type="#_x0000_t75" style="width:136pt;height:21pt">
                  <v:imagedata r:id="rId29" o:title=""/>
                </v:shape>
              </w:pict>
            </w:r>
          </w:p>
          <w:p w14:paraId="2A84BA9E" w14:textId="77777777" w:rsidR="0068345F" w:rsidRPr="00E62F02" w:rsidRDefault="0068345F" w:rsidP="00491ABB">
            <w:pPr>
              <w:pStyle w:val="Default"/>
              <w:spacing w:before="60" w:after="120"/>
              <w:ind w:left="249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sz w:val="20"/>
                <w:szCs w:val="20"/>
              </w:rPr>
              <w:t xml:space="preserve">Especificar quina: </w:t>
            </w:r>
          </w:p>
          <w:p w14:paraId="40F80AC7" w14:textId="77777777" w:rsidR="00C2594D" w:rsidRPr="00E62F02" w:rsidRDefault="00C2594D" w:rsidP="00491ABB">
            <w:pPr>
              <w:pStyle w:val="Default"/>
              <w:spacing w:before="60" w:after="120"/>
              <w:ind w:left="249"/>
              <w:rPr>
                <w:rFonts w:ascii="Arial" w:hAnsi="Arial" w:cs="Arial"/>
                <w:sz w:val="20"/>
                <w:szCs w:val="20"/>
              </w:rPr>
            </w:pPr>
          </w:p>
          <w:p w14:paraId="06C243CC" w14:textId="77777777" w:rsidR="0068345F" w:rsidRPr="00E62F02" w:rsidRDefault="00000000" w:rsidP="00491ABB">
            <w:pPr>
              <w:pStyle w:val="Default"/>
              <w:spacing w:before="24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56255F51">
                <v:shape id="_x0000_i1044" type="#_x0000_t75" style="width:136pt;height:21pt">
                  <v:imagedata r:id="rId30" o:title=""/>
                </v:shape>
              </w:pict>
            </w:r>
          </w:p>
          <w:p w14:paraId="65AF91DE" w14:textId="77777777" w:rsidR="0068345F" w:rsidRPr="00E62F02" w:rsidRDefault="0068345F" w:rsidP="00491ABB">
            <w:pPr>
              <w:pStyle w:val="Default"/>
              <w:spacing w:before="60" w:after="120"/>
              <w:ind w:left="249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sz w:val="20"/>
                <w:szCs w:val="20"/>
              </w:rPr>
              <w:t>Especificar en quina metodologia oficial es basa:</w:t>
            </w:r>
          </w:p>
          <w:p w14:paraId="1B7BEAA9" w14:textId="77777777" w:rsidR="0068345F" w:rsidRPr="00E62F02" w:rsidRDefault="0068345F" w:rsidP="00001EA0">
            <w:pPr>
              <w:pStyle w:val="Default"/>
              <w:spacing w:before="120" w:after="120"/>
              <w:rPr>
                <w:rFonts w:ascii="Arial" w:hAnsi="Arial" w:cs="Arial"/>
                <w:i/>
                <w:sz w:val="4"/>
                <w:szCs w:val="4"/>
              </w:rPr>
            </w:pPr>
          </w:p>
          <w:p w14:paraId="7BE61647" w14:textId="77777777" w:rsidR="0068345F" w:rsidRPr="00E62F02" w:rsidRDefault="0068345F" w:rsidP="00020836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62F02">
              <w:rPr>
                <w:rFonts w:ascii="Arial" w:hAnsi="Arial" w:cs="Arial"/>
                <w:i/>
                <w:sz w:val="18"/>
                <w:szCs w:val="18"/>
              </w:rPr>
              <w:t>Cal adjuntar un document explicatiu de la metodologia per a estimar la reducció d’emissions de GEH i un full de càlcul on es desenvolupa la metodologia</w:t>
            </w:r>
            <w:r w:rsidR="00C2594D" w:rsidRPr="00E62F02">
              <w:rPr>
                <w:rFonts w:ascii="Arial" w:hAnsi="Arial" w:cs="Arial"/>
                <w:i/>
                <w:sz w:val="18"/>
                <w:szCs w:val="18"/>
              </w:rPr>
              <w:t xml:space="preserve"> i s’inclou l’estimació</w:t>
            </w:r>
            <w:r w:rsidRPr="00E62F02">
              <w:rPr>
                <w:rFonts w:ascii="Arial" w:hAnsi="Arial" w:cs="Arial"/>
                <w:i/>
                <w:sz w:val="18"/>
                <w:szCs w:val="18"/>
              </w:rPr>
              <w:t xml:space="preserve"> (amb factors emissió, dades d’activitat, </w:t>
            </w:r>
            <w:proofErr w:type="spellStart"/>
            <w:r w:rsidRPr="00E62F02">
              <w:rPr>
                <w:rFonts w:ascii="Arial" w:hAnsi="Arial" w:cs="Arial"/>
                <w:i/>
                <w:sz w:val="18"/>
                <w:szCs w:val="18"/>
              </w:rPr>
              <w:t>etc</w:t>
            </w:r>
            <w:proofErr w:type="spellEnd"/>
            <w:r w:rsidRPr="00E62F02">
              <w:rPr>
                <w:rFonts w:ascii="Arial" w:hAnsi="Arial" w:cs="Arial"/>
                <w:i/>
                <w:sz w:val="18"/>
                <w:szCs w:val="18"/>
              </w:rPr>
              <w:t>). En el cas de projecte programàtic cal adjuntar un full de càlcul per a cada localització amb l’estimació de la reducció d’emissions i un full de càlcul amb la reducció total de totes les localitzacions que formen part del projecte</w:t>
            </w:r>
          </w:p>
        </w:tc>
      </w:tr>
      <w:tr w:rsidR="0068345F" w:rsidRPr="00E62F02" w14:paraId="127D490B" w14:textId="77777777" w:rsidTr="00654580">
        <w:trPr>
          <w:trHeight w:val="747"/>
        </w:trPr>
        <w:tc>
          <w:tcPr>
            <w:tcW w:w="4957" w:type="dxa"/>
            <w:vMerge/>
          </w:tcPr>
          <w:p w14:paraId="069B3179" w14:textId="77777777" w:rsidR="0068345F" w:rsidRPr="00E62F02" w:rsidRDefault="0068345F" w:rsidP="00001EA0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3366FF"/>
            </w:tcBorders>
          </w:tcPr>
          <w:p w14:paraId="0AC59420" w14:textId="77777777" w:rsidR="0068345F" w:rsidRPr="00E62F02" w:rsidRDefault="0068345F" w:rsidP="00001EA0">
            <w:pPr>
              <w:pStyle w:val="Default"/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>S’adjunta document explicatiu de la metodologia?</w:t>
            </w:r>
          </w:p>
        </w:tc>
        <w:tc>
          <w:tcPr>
            <w:tcW w:w="1676" w:type="dxa"/>
            <w:gridSpan w:val="2"/>
            <w:tcBorders>
              <w:top w:val="single" w:sz="4" w:space="0" w:color="3366FF"/>
            </w:tcBorders>
            <w:vAlign w:val="center"/>
          </w:tcPr>
          <w:p w14:paraId="58D046B2" w14:textId="77777777" w:rsidR="0068345F" w:rsidRPr="00E62F02" w:rsidRDefault="00000000" w:rsidP="0068345F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72C68E33">
                <v:shape id="_x0000_i1045" type="#_x0000_t75" style="width:30.5pt;height:18pt">
                  <v:imagedata r:id="rId31" o:title=""/>
                </v:shape>
              </w:pict>
            </w:r>
          </w:p>
          <w:p w14:paraId="493507E9" w14:textId="77777777" w:rsidR="0068345F" w:rsidRPr="00E62F02" w:rsidRDefault="00000000" w:rsidP="007E40D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464A2A52">
                <v:shape id="_x0000_i1046" type="#_x0000_t75" style="width:30.5pt;height:14.5pt">
                  <v:imagedata r:id="rId32" o:title=""/>
                </v:shape>
              </w:pict>
            </w:r>
          </w:p>
        </w:tc>
      </w:tr>
      <w:tr w:rsidR="0068345F" w:rsidRPr="00E62F02" w14:paraId="1FF18ABE" w14:textId="77777777" w:rsidTr="00654580">
        <w:trPr>
          <w:trHeight w:val="509"/>
        </w:trPr>
        <w:tc>
          <w:tcPr>
            <w:tcW w:w="4957" w:type="dxa"/>
            <w:vMerge/>
          </w:tcPr>
          <w:p w14:paraId="6B67E4D7" w14:textId="77777777" w:rsidR="0068345F" w:rsidRPr="00E62F02" w:rsidRDefault="0068345F" w:rsidP="00001EA0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3366FF"/>
            </w:tcBorders>
          </w:tcPr>
          <w:p w14:paraId="0BC2EEA4" w14:textId="77777777" w:rsidR="0068345F" w:rsidRPr="00E62F02" w:rsidRDefault="0068345F" w:rsidP="007E40DF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>S’adjunta full/s de càlcul amb l’estimació reducció d’emissions GEH?</w:t>
            </w:r>
          </w:p>
        </w:tc>
        <w:tc>
          <w:tcPr>
            <w:tcW w:w="1676" w:type="dxa"/>
            <w:gridSpan w:val="2"/>
            <w:tcBorders>
              <w:top w:val="single" w:sz="4" w:space="0" w:color="3366FF"/>
            </w:tcBorders>
            <w:vAlign w:val="center"/>
          </w:tcPr>
          <w:p w14:paraId="5049B7A9" w14:textId="77777777" w:rsidR="0068345F" w:rsidRPr="00E62F02" w:rsidRDefault="00000000" w:rsidP="0068345F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264665EE">
                <v:shape id="_x0000_i1047" type="#_x0000_t75" style="width:30.5pt;height:15pt">
                  <v:imagedata r:id="rId33" o:title=""/>
                </v:shape>
              </w:pict>
            </w:r>
          </w:p>
          <w:p w14:paraId="37179D12" w14:textId="77777777" w:rsidR="0068345F" w:rsidRPr="00E62F02" w:rsidRDefault="00000000" w:rsidP="006834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75C122A4">
                <v:shape id="_x0000_i1048" type="#_x0000_t75" style="width:30.5pt;height:17pt">
                  <v:imagedata r:id="rId34" o:title=""/>
                </v:shape>
              </w:pict>
            </w:r>
          </w:p>
        </w:tc>
      </w:tr>
      <w:tr w:rsidR="0068345F" w:rsidRPr="00E62F02" w14:paraId="59F11ED5" w14:textId="77777777" w:rsidTr="00C2594D">
        <w:trPr>
          <w:trHeight w:val="491"/>
        </w:trPr>
        <w:tc>
          <w:tcPr>
            <w:tcW w:w="9591" w:type="dxa"/>
            <w:gridSpan w:val="5"/>
            <w:shd w:val="clear" w:color="auto" w:fill="F3F3F3"/>
          </w:tcPr>
          <w:p w14:paraId="10644E47" w14:textId="77777777" w:rsidR="0068345F" w:rsidRPr="00E62F02" w:rsidRDefault="0068345F" w:rsidP="002D3A59">
            <w:pPr>
              <w:pStyle w:val="Ttol3"/>
              <w:numPr>
                <w:ilvl w:val="3"/>
                <w:numId w:val="29"/>
              </w:numPr>
              <w:tabs>
                <w:tab w:val="clear" w:pos="1080"/>
              </w:tabs>
              <w:spacing w:before="120"/>
              <w:ind w:left="794"/>
              <w:jc w:val="center"/>
              <w:rPr>
                <w:bCs/>
                <w:szCs w:val="22"/>
              </w:rPr>
            </w:pPr>
            <w:bookmarkStart w:id="318" w:name="_Toc436377960"/>
            <w:bookmarkStart w:id="319" w:name="_Toc436724471"/>
            <w:bookmarkStart w:id="320" w:name="_Toc436724733"/>
            <w:bookmarkStart w:id="321" w:name="_Toc440365521"/>
            <w:bookmarkStart w:id="322" w:name="_Toc440366165"/>
            <w:r w:rsidRPr="00E62F02">
              <w:rPr>
                <w:bCs/>
                <w:szCs w:val="22"/>
              </w:rPr>
              <w:t>Emissions de GEH reduïdes</w:t>
            </w:r>
            <w:bookmarkEnd w:id="318"/>
            <w:bookmarkEnd w:id="319"/>
            <w:bookmarkEnd w:id="320"/>
            <w:bookmarkEnd w:id="321"/>
            <w:bookmarkEnd w:id="322"/>
          </w:p>
          <w:p w14:paraId="731BB68F" w14:textId="77777777" w:rsidR="0068345F" w:rsidRPr="00E62F02" w:rsidRDefault="0068345F" w:rsidP="00831835">
            <w:pPr>
              <w:pStyle w:val="Default"/>
              <w:spacing w:before="60" w:after="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62F0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Les dades han de coincidir amb les </w:t>
            </w:r>
            <w:r w:rsidR="00047F07" w:rsidRPr="00E62F02">
              <w:rPr>
                <w:rFonts w:ascii="Arial" w:hAnsi="Arial" w:cs="Arial"/>
                <w:i/>
                <w:iCs/>
                <w:sz w:val="18"/>
                <w:szCs w:val="18"/>
              </w:rPr>
              <w:t>del full</w:t>
            </w:r>
            <w:r w:rsidRPr="00E62F0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càlcul on s’ha realitzat l’estimació de la reducció d’emissions</w:t>
            </w:r>
            <w:r w:rsidR="002B1A5D" w:rsidRPr="00E62F02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093771B5" w14:textId="77777777" w:rsidR="002B1A5D" w:rsidRPr="00E62F02" w:rsidRDefault="002B1A5D" w:rsidP="00831835">
            <w:pPr>
              <w:pStyle w:val="Default"/>
              <w:spacing w:before="60" w:after="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>En el cas que es consideri que per la naturalesa del projecte, la reducció d’emissions anual estimada amb el full de càlcul pot variar cada any, llavors caldrà realitzar, una estimació i justificació per a la reducció d’emissions de cadascun dels 4 anys</w:t>
            </w:r>
          </w:p>
          <w:p w14:paraId="2F11D3A5" w14:textId="77777777" w:rsidR="0068345F" w:rsidRPr="00E62F02" w:rsidRDefault="0068345F" w:rsidP="00831835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62F02">
              <w:rPr>
                <w:rFonts w:ascii="Arial" w:hAnsi="Arial" w:cs="Arial"/>
                <w:i/>
                <w:color w:val="auto"/>
                <w:sz w:val="18"/>
                <w:szCs w:val="18"/>
              </w:rPr>
              <w:t>En el cas de projecte programàtic, la reducció d’emissions de cada any que cal incloure en la taula següent, correspon a la reducció total de totes les localitzacions</w:t>
            </w:r>
          </w:p>
        </w:tc>
      </w:tr>
      <w:tr w:rsidR="0068345F" w:rsidRPr="00E62F02" w14:paraId="234112B1" w14:textId="77777777" w:rsidTr="00654580">
        <w:trPr>
          <w:trHeight w:val="58"/>
        </w:trPr>
        <w:tc>
          <w:tcPr>
            <w:tcW w:w="9591" w:type="dxa"/>
            <w:gridSpan w:val="5"/>
          </w:tcPr>
          <w:p w14:paraId="1238AC92" w14:textId="77777777" w:rsidR="0068345F" w:rsidRPr="00E62F02" w:rsidRDefault="0068345F" w:rsidP="00654580">
            <w:pPr>
              <w:pStyle w:val="Default"/>
              <w:spacing w:before="60" w:after="6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b/>
                <w:iCs/>
                <w:sz w:val="20"/>
                <w:szCs w:val="20"/>
              </w:rPr>
              <w:t>Quantificació de la reducció d’emissions</w:t>
            </w:r>
          </w:p>
        </w:tc>
      </w:tr>
      <w:tr w:rsidR="0068345F" w:rsidRPr="00E62F02" w14:paraId="08D04C3E" w14:textId="77777777" w:rsidTr="00654580">
        <w:trPr>
          <w:trHeight w:val="243"/>
        </w:trPr>
        <w:tc>
          <w:tcPr>
            <w:tcW w:w="6036" w:type="dxa"/>
            <w:gridSpan w:val="2"/>
          </w:tcPr>
          <w:p w14:paraId="1276C5E1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 xml:space="preserve">Reducció prevista any 1: </w:t>
            </w:r>
          </w:p>
        </w:tc>
        <w:tc>
          <w:tcPr>
            <w:tcW w:w="2452" w:type="dxa"/>
            <w:gridSpan w:val="2"/>
          </w:tcPr>
          <w:p w14:paraId="7191F757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07CAC410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>tCO</w:t>
            </w:r>
            <w:r w:rsidRPr="00E62F0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2 </w:t>
            </w:r>
            <w:proofErr w:type="spellStart"/>
            <w:r w:rsidRPr="00E62F02">
              <w:rPr>
                <w:rFonts w:ascii="Arial" w:hAnsi="Arial" w:cs="Arial"/>
                <w:sz w:val="18"/>
                <w:szCs w:val="18"/>
              </w:rPr>
              <w:t>eq</w:t>
            </w:r>
            <w:proofErr w:type="spellEnd"/>
            <w:r w:rsidRPr="00E62F0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8345F" w:rsidRPr="00E62F02" w14:paraId="02F066F3" w14:textId="77777777" w:rsidTr="002B1A5D">
        <w:trPr>
          <w:trHeight w:val="154"/>
        </w:trPr>
        <w:tc>
          <w:tcPr>
            <w:tcW w:w="6036" w:type="dxa"/>
            <w:gridSpan w:val="2"/>
          </w:tcPr>
          <w:p w14:paraId="3A09A35E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 xml:space="preserve">Reducció prevista any 2: </w:t>
            </w:r>
          </w:p>
        </w:tc>
        <w:tc>
          <w:tcPr>
            <w:tcW w:w="2452" w:type="dxa"/>
            <w:gridSpan w:val="2"/>
          </w:tcPr>
          <w:p w14:paraId="1ECD1382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3C722B35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>tCO</w:t>
            </w:r>
            <w:r w:rsidRPr="00E62F0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2 </w:t>
            </w:r>
            <w:proofErr w:type="spellStart"/>
            <w:r w:rsidRPr="00E62F02">
              <w:rPr>
                <w:rFonts w:ascii="Arial" w:hAnsi="Arial" w:cs="Arial"/>
                <w:sz w:val="18"/>
                <w:szCs w:val="18"/>
              </w:rPr>
              <w:t>eq</w:t>
            </w:r>
            <w:proofErr w:type="spellEnd"/>
          </w:p>
        </w:tc>
      </w:tr>
      <w:tr w:rsidR="0068345F" w:rsidRPr="00E62F02" w14:paraId="3D59B717" w14:textId="77777777" w:rsidTr="00C2594D">
        <w:trPr>
          <w:trHeight w:val="450"/>
        </w:trPr>
        <w:tc>
          <w:tcPr>
            <w:tcW w:w="6036" w:type="dxa"/>
            <w:gridSpan w:val="2"/>
          </w:tcPr>
          <w:p w14:paraId="5BAA31D2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 xml:space="preserve">Reducció prevista any 3: </w:t>
            </w:r>
          </w:p>
        </w:tc>
        <w:tc>
          <w:tcPr>
            <w:tcW w:w="2452" w:type="dxa"/>
            <w:gridSpan w:val="2"/>
          </w:tcPr>
          <w:p w14:paraId="2B463250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3F04FC8E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>tCO</w:t>
            </w:r>
            <w:r w:rsidRPr="00E62F0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2 </w:t>
            </w:r>
            <w:proofErr w:type="spellStart"/>
            <w:r w:rsidRPr="00E62F02">
              <w:rPr>
                <w:rFonts w:ascii="Arial" w:hAnsi="Arial" w:cs="Arial"/>
                <w:sz w:val="18"/>
                <w:szCs w:val="18"/>
              </w:rPr>
              <w:t>eq</w:t>
            </w:r>
            <w:proofErr w:type="spellEnd"/>
            <w:r w:rsidRPr="00E62F0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8345F" w:rsidRPr="00E62F02" w14:paraId="3E7E4649" w14:textId="77777777" w:rsidTr="00C2594D">
        <w:trPr>
          <w:trHeight w:val="330"/>
        </w:trPr>
        <w:tc>
          <w:tcPr>
            <w:tcW w:w="6036" w:type="dxa"/>
            <w:gridSpan w:val="2"/>
          </w:tcPr>
          <w:p w14:paraId="35D1CF96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 xml:space="preserve">Reducció prevista any 4: </w:t>
            </w:r>
          </w:p>
        </w:tc>
        <w:tc>
          <w:tcPr>
            <w:tcW w:w="2452" w:type="dxa"/>
            <w:gridSpan w:val="2"/>
          </w:tcPr>
          <w:p w14:paraId="4D158C5A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4EB630E3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>tCO</w:t>
            </w:r>
            <w:r w:rsidRPr="00E62F0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2 </w:t>
            </w:r>
            <w:proofErr w:type="spellStart"/>
            <w:r w:rsidRPr="00E62F02">
              <w:rPr>
                <w:rFonts w:ascii="Arial" w:hAnsi="Arial" w:cs="Arial"/>
                <w:sz w:val="18"/>
                <w:szCs w:val="18"/>
              </w:rPr>
              <w:t>eq</w:t>
            </w:r>
            <w:proofErr w:type="spellEnd"/>
            <w:r w:rsidRPr="00E62F0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8345F" w:rsidRPr="00E62F02" w14:paraId="727999E5" w14:textId="77777777" w:rsidTr="00C2594D">
        <w:trPr>
          <w:trHeight w:val="390"/>
        </w:trPr>
        <w:tc>
          <w:tcPr>
            <w:tcW w:w="6036" w:type="dxa"/>
            <w:gridSpan w:val="2"/>
          </w:tcPr>
          <w:p w14:paraId="0D5B45D9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 xml:space="preserve">Total 4 anys: </w:t>
            </w:r>
          </w:p>
        </w:tc>
        <w:tc>
          <w:tcPr>
            <w:tcW w:w="2452" w:type="dxa"/>
            <w:gridSpan w:val="2"/>
          </w:tcPr>
          <w:p w14:paraId="01935BD2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0D362D6E" w14:textId="77777777" w:rsidR="0068345F" w:rsidRPr="00E62F02" w:rsidRDefault="0068345F" w:rsidP="00CD04A4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>tCO</w:t>
            </w:r>
            <w:r w:rsidRPr="00E62F0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2 </w:t>
            </w:r>
            <w:proofErr w:type="spellStart"/>
            <w:r w:rsidRPr="00E62F02">
              <w:rPr>
                <w:rFonts w:ascii="Arial" w:hAnsi="Arial" w:cs="Arial"/>
                <w:sz w:val="18"/>
                <w:szCs w:val="18"/>
              </w:rPr>
              <w:t>eq</w:t>
            </w:r>
            <w:proofErr w:type="spellEnd"/>
            <w:r w:rsidRPr="00E62F0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8345F" w:rsidRPr="00E62F02" w14:paraId="29817D13" w14:textId="77777777" w:rsidTr="00C2594D">
        <w:trPr>
          <w:trHeight w:val="420"/>
        </w:trPr>
        <w:tc>
          <w:tcPr>
            <w:tcW w:w="6036" w:type="dxa"/>
            <w:gridSpan w:val="2"/>
          </w:tcPr>
          <w:p w14:paraId="3E11CFBA" w14:textId="77777777" w:rsidR="0068345F" w:rsidRPr="00E62F02" w:rsidRDefault="0068345F" w:rsidP="00CD04A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 xml:space="preserve">Mitjana per any: </w:t>
            </w:r>
          </w:p>
        </w:tc>
        <w:tc>
          <w:tcPr>
            <w:tcW w:w="2452" w:type="dxa"/>
            <w:gridSpan w:val="2"/>
          </w:tcPr>
          <w:p w14:paraId="4C5AF999" w14:textId="77777777" w:rsidR="0068345F" w:rsidRPr="00E62F02" w:rsidRDefault="0068345F" w:rsidP="00CD04A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5926330E" w14:textId="77777777" w:rsidR="0068345F" w:rsidRPr="00E62F02" w:rsidRDefault="0068345F" w:rsidP="00CD04A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62F02">
              <w:rPr>
                <w:rFonts w:ascii="Arial" w:hAnsi="Arial" w:cs="Arial"/>
                <w:sz w:val="18"/>
                <w:szCs w:val="18"/>
              </w:rPr>
              <w:t>tCO</w:t>
            </w:r>
            <w:r w:rsidRPr="00E62F0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2 </w:t>
            </w:r>
            <w:proofErr w:type="spellStart"/>
            <w:r w:rsidRPr="00E62F02">
              <w:rPr>
                <w:rFonts w:ascii="Arial" w:hAnsi="Arial" w:cs="Arial"/>
                <w:sz w:val="18"/>
                <w:szCs w:val="18"/>
              </w:rPr>
              <w:t>eq</w:t>
            </w:r>
            <w:proofErr w:type="spellEnd"/>
          </w:p>
        </w:tc>
      </w:tr>
    </w:tbl>
    <w:p w14:paraId="67A80556" w14:textId="77777777" w:rsidR="00B00B77" w:rsidRPr="00E62F02" w:rsidRDefault="00A7676A" w:rsidP="00B00B77">
      <w:pPr>
        <w:pStyle w:val="Ttol1"/>
        <w:numPr>
          <w:ilvl w:val="0"/>
          <w:numId w:val="29"/>
        </w:numPr>
        <w:tabs>
          <w:tab w:val="clear" w:pos="720"/>
        </w:tabs>
        <w:spacing w:before="120"/>
        <w:ind w:left="0" w:hanging="357"/>
      </w:pPr>
      <w:r w:rsidRPr="00941EC6">
        <w:br w:type="page"/>
      </w:r>
      <w:bookmarkStart w:id="323" w:name="_Toc511034984"/>
      <w:r w:rsidR="00B00B77" w:rsidRPr="00E62F02">
        <w:t>Criteris d’elegibilitat del projecte</w:t>
      </w:r>
      <w:bookmarkEnd w:id="323"/>
    </w:p>
    <w:p w14:paraId="33E1A05D" w14:textId="77777777" w:rsidR="00A7676A" w:rsidRPr="00E62F02" w:rsidRDefault="00A7676A"/>
    <w:tbl>
      <w:tblPr>
        <w:tblW w:w="9360" w:type="dxa"/>
        <w:tblInd w:w="108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ayout w:type="fixed"/>
        <w:tblLook w:val="0000" w:firstRow="0" w:lastRow="0" w:firstColumn="0" w:lastColumn="0" w:noHBand="0" w:noVBand="0"/>
      </w:tblPr>
      <w:tblGrid>
        <w:gridCol w:w="7195"/>
        <w:gridCol w:w="460"/>
        <w:gridCol w:w="1705"/>
      </w:tblGrid>
      <w:tr w:rsidR="00001EA0" w:rsidRPr="00E62F02" w14:paraId="1D9A89B0" w14:textId="77777777" w:rsidTr="00364A2C">
        <w:trPr>
          <w:trHeight w:val="420"/>
        </w:trPr>
        <w:tc>
          <w:tcPr>
            <w:tcW w:w="9360" w:type="dxa"/>
            <w:gridSpan w:val="3"/>
            <w:shd w:val="clear" w:color="auto" w:fill="E6E6E6"/>
          </w:tcPr>
          <w:p w14:paraId="71D1EDBE" w14:textId="77777777" w:rsidR="006875D8" w:rsidRPr="00E62F02" w:rsidRDefault="006875D8" w:rsidP="00B00B77">
            <w:pPr>
              <w:spacing w:before="120" w:after="120"/>
              <w:jc w:val="center"/>
            </w:pPr>
            <w:r w:rsidRPr="00E62F02">
              <w:rPr>
                <w:rFonts w:ascii="Arial" w:hAnsi="Arial" w:cs="Arial"/>
                <w:bCs/>
                <w:i/>
                <w:sz w:val="20"/>
                <w:szCs w:val="20"/>
              </w:rPr>
              <w:t>A efectes de simplificació</w:t>
            </w:r>
            <w:r w:rsidR="003C7873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>,</w:t>
            </w:r>
            <w:r w:rsidRPr="00E62F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en el formulari PIN només es demana si el projecte té en compte el criteri, però no cal justificació.</w:t>
            </w:r>
          </w:p>
        </w:tc>
      </w:tr>
      <w:tr w:rsidR="00001EA0" w:rsidRPr="00E62F02" w14:paraId="60476E2F" w14:textId="77777777" w:rsidTr="00364A2C">
        <w:trPr>
          <w:trHeight w:val="570"/>
        </w:trPr>
        <w:tc>
          <w:tcPr>
            <w:tcW w:w="9360" w:type="dxa"/>
            <w:gridSpan w:val="3"/>
            <w:shd w:val="clear" w:color="auto" w:fill="F3F3F3"/>
          </w:tcPr>
          <w:p w14:paraId="4CA0DB8F" w14:textId="77777777" w:rsidR="00001EA0" w:rsidRPr="00E62F02" w:rsidRDefault="00001EA0" w:rsidP="00B00B77">
            <w:pPr>
              <w:pStyle w:val="Ttol3"/>
              <w:numPr>
                <w:ilvl w:val="1"/>
                <w:numId w:val="40"/>
              </w:numPr>
              <w:spacing w:before="120"/>
              <w:ind w:left="459"/>
              <w:rPr>
                <w:bCs/>
                <w:szCs w:val="22"/>
              </w:rPr>
            </w:pPr>
            <w:bookmarkStart w:id="324" w:name="_Toc436377962"/>
            <w:bookmarkStart w:id="325" w:name="_Toc436724473"/>
            <w:bookmarkStart w:id="326" w:name="_Toc436724735"/>
            <w:bookmarkStart w:id="327" w:name="_Toc440365523"/>
            <w:bookmarkStart w:id="328" w:name="_Toc440366167"/>
            <w:r w:rsidRPr="00E62F02">
              <w:rPr>
                <w:bCs/>
                <w:szCs w:val="22"/>
              </w:rPr>
              <w:t>Criteris generals</w:t>
            </w:r>
            <w:bookmarkEnd w:id="324"/>
            <w:bookmarkEnd w:id="325"/>
            <w:bookmarkEnd w:id="326"/>
            <w:bookmarkEnd w:id="327"/>
            <w:bookmarkEnd w:id="328"/>
          </w:p>
          <w:p w14:paraId="5213E6BF" w14:textId="77777777" w:rsidR="006875D8" w:rsidRPr="00E62F02" w:rsidRDefault="00001EA0" w:rsidP="00BF04D2">
            <w:pPr>
              <w:pStyle w:val="Default"/>
              <w:spacing w:before="120" w:after="120"/>
              <w:jc w:val="center"/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</w:pPr>
            <w:r w:rsidRPr="00E62F02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 xml:space="preserve">Especifiqueu </w:t>
            </w:r>
            <w:r w:rsidR="006875D8" w:rsidRPr="00E62F02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 xml:space="preserve">si el projecte té en compte </w:t>
            </w:r>
            <w:r w:rsidRPr="00E62F02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cadascun dels criteris generals que s’indiquen a continuació</w:t>
            </w:r>
          </w:p>
          <w:p w14:paraId="60881982" w14:textId="77777777" w:rsidR="00BF04D2" w:rsidRPr="00E62F02" w:rsidRDefault="00BF04D2" w:rsidP="00BF04D2">
            <w:pPr>
              <w:pStyle w:val="Default"/>
              <w:spacing w:before="120" w:after="120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E62F02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 xml:space="preserve">Vegeu algun exemple en el punt 2.5 del Manual </w:t>
            </w:r>
            <w:r w:rsidRPr="00E62F02">
              <w:rPr>
                <w:rFonts w:ascii="Arial" w:hAnsi="Arial" w:cs="Arial"/>
                <w:bCs/>
                <w:i/>
                <w:sz w:val="18"/>
                <w:szCs w:val="18"/>
              </w:rPr>
              <w:t>de suport per a promotors i compradors de crèdits de GEH del Programa voluntari de compensació d’emissions GEH</w:t>
            </w:r>
          </w:p>
        </w:tc>
      </w:tr>
      <w:tr w:rsidR="00001EA0" w:rsidRPr="00E62F02" w14:paraId="07F21A5B" w14:textId="77777777" w:rsidTr="00364A2C">
        <w:trPr>
          <w:trHeight w:val="285"/>
        </w:trPr>
        <w:tc>
          <w:tcPr>
            <w:tcW w:w="7195" w:type="dxa"/>
          </w:tcPr>
          <w:p w14:paraId="2F5AF8BC" w14:textId="77777777" w:rsidR="00001EA0" w:rsidRPr="00E62F02" w:rsidRDefault="00F42B63" w:rsidP="00C2594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62F0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01EA0" w:rsidRPr="00E62F02">
              <w:rPr>
                <w:rFonts w:ascii="Arial" w:hAnsi="Arial" w:cs="Arial"/>
                <w:b/>
                <w:sz w:val="20"/>
                <w:szCs w:val="20"/>
              </w:rPr>
              <w:t xml:space="preserve">)Són addicionals? </w:t>
            </w:r>
          </w:p>
          <w:p w14:paraId="50052135" w14:textId="77777777" w:rsidR="00001EA0" w:rsidRPr="00E62F02" w:rsidRDefault="00001EA0" w:rsidP="00C2594D">
            <w:pPr>
              <w:pStyle w:val="Default"/>
              <w:numPr>
                <w:ilvl w:val="0"/>
                <w:numId w:val="20"/>
              </w:numPr>
              <w:tabs>
                <w:tab w:val="clear" w:pos="1440"/>
              </w:tabs>
              <w:spacing w:before="120" w:after="120"/>
              <w:ind w:left="252" w:hanging="25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Le</w:t>
            </w:r>
            <w:r w:rsidR="0066043C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s emissions es redueixen a causa de</w:t>
            </w: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l’execució del projecte. No es produiria una reducció d’emissions amb el funcionament normal de l’activitat a on s’executarà el projecte.</w:t>
            </w:r>
          </w:p>
          <w:p w14:paraId="6FD7D115" w14:textId="77777777" w:rsidR="00001EA0" w:rsidRPr="00E62F02" w:rsidRDefault="00001EA0" w:rsidP="00C2594D">
            <w:pPr>
              <w:pStyle w:val="Default"/>
              <w:numPr>
                <w:ilvl w:val="0"/>
                <w:numId w:val="20"/>
              </w:numPr>
              <w:tabs>
                <w:tab w:val="clear" w:pos="1440"/>
              </w:tabs>
              <w:spacing w:before="120" w:after="120"/>
              <w:ind w:left="252" w:hanging="25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Les actuacions previstes al projecte van més enllà del que obliga la normativa i per tant no són d’obligat compliment</w:t>
            </w:r>
          </w:p>
        </w:tc>
        <w:tc>
          <w:tcPr>
            <w:tcW w:w="2165" w:type="dxa"/>
            <w:gridSpan w:val="2"/>
            <w:vAlign w:val="center"/>
          </w:tcPr>
          <w:p w14:paraId="457D02DF" w14:textId="77777777" w:rsidR="004A6940" w:rsidRPr="00E62F02" w:rsidRDefault="004A6940" w:rsidP="00337DAF">
            <w:pPr>
              <w:pStyle w:val="Default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62F0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Compliment:</w:t>
            </w:r>
          </w:p>
          <w:p w14:paraId="67E402BF" w14:textId="77777777" w:rsidR="00AA7BF8" w:rsidRPr="00E62F02" w:rsidRDefault="00000000" w:rsidP="00337DAF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0D5ADCDA">
                <v:shape id="_x0000_i1049" type="#_x0000_t75" style="width:31pt;height:21pt">
                  <v:imagedata r:id="rId35" o:title=""/>
                </v:shape>
              </w:pict>
            </w:r>
          </w:p>
          <w:p w14:paraId="314A3C25" w14:textId="77777777" w:rsidR="00001EA0" w:rsidRPr="00E62F02" w:rsidRDefault="00000000" w:rsidP="00337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71D740A1">
                <v:shape id="_x0000_i1050" type="#_x0000_t75" style="width:31pt;height:21pt">
                  <v:imagedata r:id="rId36" o:title=""/>
                </v:shape>
              </w:pict>
            </w:r>
          </w:p>
        </w:tc>
      </w:tr>
      <w:tr w:rsidR="00001EA0" w:rsidRPr="00E62F02" w14:paraId="196AF938" w14:textId="77777777" w:rsidTr="00364A2C">
        <w:trPr>
          <w:trHeight w:val="285"/>
        </w:trPr>
        <w:tc>
          <w:tcPr>
            <w:tcW w:w="7195" w:type="dxa"/>
          </w:tcPr>
          <w:p w14:paraId="6DE9D066" w14:textId="77777777" w:rsidR="00001EA0" w:rsidRPr="00E62F02" w:rsidRDefault="00F42B63" w:rsidP="00C2594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62F02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001EA0" w:rsidRPr="00E62F02">
              <w:rPr>
                <w:rFonts w:ascii="Arial" w:hAnsi="Arial" w:cs="Arial"/>
                <w:b/>
                <w:sz w:val="20"/>
                <w:szCs w:val="20"/>
              </w:rPr>
              <w:t xml:space="preserve">)Eviten la fuga de carboni? </w:t>
            </w:r>
          </w:p>
          <w:p w14:paraId="3DECD3DD" w14:textId="77777777" w:rsidR="00001EA0" w:rsidRPr="00E62F02" w:rsidRDefault="00001EA0" w:rsidP="00C2594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La reducció d’emissions produïda per l’execució del projecte no comporta l’increment d’emissions en altra instal·lació i/o activitats de l’organització fora de l’abast del projecte o fora de l’abast de l’organització</w:t>
            </w:r>
          </w:p>
        </w:tc>
        <w:tc>
          <w:tcPr>
            <w:tcW w:w="2165" w:type="dxa"/>
            <w:gridSpan w:val="2"/>
            <w:vAlign w:val="center"/>
          </w:tcPr>
          <w:p w14:paraId="41889409" w14:textId="77777777" w:rsidR="004A6940" w:rsidRPr="00E62F02" w:rsidRDefault="004A6940" w:rsidP="00337DAF">
            <w:pPr>
              <w:pStyle w:val="Default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E62F0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Compliment:</w:t>
            </w:r>
          </w:p>
          <w:p w14:paraId="2FA3F370" w14:textId="77777777" w:rsidR="00AA7BF8" w:rsidRPr="00E62F02" w:rsidRDefault="00000000" w:rsidP="00337DAF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69D74B7C">
                <v:shape id="_x0000_i1051" type="#_x0000_t75" style="width:31pt;height:21pt">
                  <v:imagedata r:id="rId37" o:title=""/>
                </v:shape>
              </w:pict>
            </w:r>
          </w:p>
          <w:p w14:paraId="3FBEE52E" w14:textId="77777777" w:rsidR="00001EA0" w:rsidRPr="00E62F02" w:rsidRDefault="00000000" w:rsidP="00337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pict w14:anchorId="0377BC93">
                <v:shape id="_x0000_i1052" type="#_x0000_t75" style="width:31pt;height:21pt">
                  <v:imagedata r:id="rId38" o:title=""/>
                </v:shape>
              </w:pict>
            </w:r>
          </w:p>
        </w:tc>
      </w:tr>
      <w:tr w:rsidR="00001EA0" w:rsidRPr="00E62F02" w14:paraId="2E30226A" w14:textId="77777777" w:rsidTr="00034D96">
        <w:trPr>
          <w:trHeight w:val="1990"/>
          <w:tblHeader/>
        </w:trPr>
        <w:tc>
          <w:tcPr>
            <w:tcW w:w="9360" w:type="dxa"/>
            <w:gridSpan w:val="3"/>
            <w:shd w:val="clear" w:color="auto" w:fill="F3F3F3"/>
          </w:tcPr>
          <w:p w14:paraId="37E79536" w14:textId="77777777" w:rsidR="00001EA0" w:rsidRPr="00E62F02" w:rsidRDefault="00001EA0" w:rsidP="00F226D1">
            <w:pPr>
              <w:pStyle w:val="Ttol3"/>
              <w:numPr>
                <w:ilvl w:val="1"/>
                <w:numId w:val="40"/>
              </w:numPr>
              <w:spacing w:before="120"/>
              <w:ind w:left="459"/>
              <w:rPr>
                <w:bCs/>
                <w:szCs w:val="22"/>
              </w:rPr>
            </w:pPr>
            <w:bookmarkStart w:id="329" w:name="_Toc436377963"/>
            <w:bookmarkStart w:id="330" w:name="_Toc436724474"/>
            <w:bookmarkStart w:id="331" w:name="_Toc436724736"/>
            <w:bookmarkStart w:id="332" w:name="_Toc440365524"/>
            <w:bookmarkStart w:id="333" w:name="_Toc440366168"/>
            <w:r w:rsidRPr="00E62F02">
              <w:rPr>
                <w:bCs/>
                <w:szCs w:val="22"/>
              </w:rPr>
              <w:t>Criteris específics del projecte</w:t>
            </w:r>
            <w:bookmarkEnd w:id="329"/>
            <w:bookmarkEnd w:id="330"/>
            <w:bookmarkEnd w:id="331"/>
            <w:bookmarkEnd w:id="332"/>
            <w:bookmarkEnd w:id="333"/>
          </w:p>
          <w:p w14:paraId="4A54177A" w14:textId="28DD60C6" w:rsidR="00F226D1" w:rsidRPr="00E62F02" w:rsidRDefault="00001EA0" w:rsidP="00F226D1">
            <w:pPr>
              <w:numPr>
                <w:ilvl w:val="0"/>
                <w:numId w:val="33"/>
              </w:numPr>
              <w:tabs>
                <w:tab w:val="clear" w:pos="1440"/>
              </w:tabs>
              <w:spacing w:before="60"/>
              <w:ind w:left="247" w:hanging="247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En el cas de projectes amb metodologia </w:t>
            </w:r>
            <w:r w:rsidR="002C06C6">
              <w:rPr>
                <w:rFonts w:ascii="Arial" w:hAnsi="Arial" w:cs="Arial"/>
                <w:bCs/>
                <w:i/>
                <w:sz w:val="20"/>
                <w:szCs w:val="20"/>
              </w:rPr>
              <w:t>OCCC</w:t>
            </w:r>
            <w:r w:rsidR="00F226D1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>, cada tipus de projecte té uns criteris específics de compliment. Aquests es troben definits al Manual de suport per a promotors i compradors de crèdits de GEH del Programa voluntari de compensació d’emissions GEH</w:t>
            </w:r>
            <w:r w:rsidR="00034D96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(apartat 3)</w:t>
            </w:r>
            <w:r w:rsidR="00F226D1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. Els criteris específics d’elegibilitat es troben a l’inici de la descripció de cada tipus de categoria de projecte desenvolupat per </w:t>
            </w:r>
            <w:r w:rsidR="00A9493A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la </w:t>
            </w:r>
            <w:r w:rsidR="001843CC">
              <w:rPr>
                <w:rFonts w:ascii="Arial" w:hAnsi="Arial" w:cs="Arial"/>
                <w:bCs/>
                <w:i/>
                <w:sz w:val="20"/>
                <w:szCs w:val="20"/>
              </w:rPr>
              <w:t>l’OCCC</w:t>
            </w:r>
            <w:r w:rsidR="00F226D1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. </w:t>
            </w:r>
          </w:p>
          <w:p w14:paraId="17157B84" w14:textId="77777777" w:rsidR="00001EA0" w:rsidRPr="00E62F02" w:rsidRDefault="00F226D1" w:rsidP="00034D96">
            <w:pPr>
              <w:numPr>
                <w:ilvl w:val="0"/>
                <w:numId w:val="33"/>
              </w:numPr>
              <w:tabs>
                <w:tab w:val="clear" w:pos="1440"/>
              </w:tabs>
              <w:spacing w:before="60"/>
              <w:ind w:left="247" w:hanging="247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62F02">
              <w:rPr>
                <w:rFonts w:ascii="Arial" w:hAnsi="Arial" w:cs="Arial"/>
                <w:bCs/>
                <w:i/>
                <w:sz w:val="20"/>
                <w:szCs w:val="20"/>
              </w:rPr>
              <w:t>A continuació cal que e</w:t>
            </w:r>
            <w:r w:rsidR="006875D8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specifiqueu </w:t>
            </w:r>
            <w:r w:rsidR="003C7873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>si en el projecte es</w:t>
            </w:r>
            <w:r w:rsidR="002D7D75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tenen</w:t>
            </w:r>
            <w:r w:rsidR="006875D8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en compte els criteris específics</w:t>
            </w:r>
          </w:p>
        </w:tc>
      </w:tr>
      <w:tr w:rsidR="00001EA0" w:rsidRPr="00E62F02" w14:paraId="01220DDB" w14:textId="77777777" w:rsidTr="00B00B77">
        <w:trPr>
          <w:trHeight w:val="1349"/>
        </w:trPr>
        <w:tc>
          <w:tcPr>
            <w:tcW w:w="7655" w:type="dxa"/>
            <w:gridSpan w:val="2"/>
          </w:tcPr>
          <w:p w14:paraId="07A4FD79" w14:textId="77777777" w:rsidR="00030ADD" w:rsidRPr="00E62F02" w:rsidRDefault="00940C7D" w:rsidP="00034D96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2F02">
              <w:rPr>
                <w:rFonts w:ascii="Arial" w:hAnsi="Arial" w:cs="Arial"/>
                <w:color w:val="000000"/>
                <w:sz w:val="20"/>
                <w:szCs w:val="20"/>
              </w:rPr>
              <w:t xml:space="preserve">Es compleixen els criteris específics </w:t>
            </w:r>
            <w:r w:rsidR="00831835" w:rsidRPr="00E62F02">
              <w:rPr>
                <w:rFonts w:ascii="Arial" w:hAnsi="Arial" w:cs="Arial"/>
                <w:color w:val="000000"/>
                <w:sz w:val="20"/>
                <w:szCs w:val="20"/>
              </w:rPr>
              <w:t>d’elegibilitat</w:t>
            </w:r>
            <w:r w:rsidRPr="00E62F02">
              <w:rPr>
                <w:rFonts w:ascii="Arial" w:hAnsi="Arial" w:cs="Arial"/>
                <w:color w:val="000000"/>
                <w:sz w:val="20"/>
                <w:szCs w:val="20"/>
              </w:rPr>
              <w:t xml:space="preserve"> segons el vostre tipus de projecte i metodologia corresponent</w:t>
            </w:r>
            <w:r w:rsidR="009941D9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que s’inclouen en el Manual de suport per a promotors i compradors de crèdits de GEH del Programa voluntari de compensació d’emissions GEH (</w:t>
            </w:r>
            <w:r w:rsidR="00F226D1" w:rsidRPr="00E62F02">
              <w:rPr>
                <w:rFonts w:ascii="Arial" w:hAnsi="Arial" w:cs="Arial"/>
                <w:bCs/>
                <w:i/>
                <w:sz w:val="20"/>
                <w:szCs w:val="20"/>
              </w:rPr>
              <w:t>apartat 3)?</w:t>
            </w:r>
          </w:p>
        </w:tc>
        <w:tc>
          <w:tcPr>
            <w:tcW w:w="1705" w:type="dxa"/>
            <w:vAlign w:val="center"/>
          </w:tcPr>
          <w:p w14:paraId="5F9CD0F0" w14:textId="77777777" w:rsidR="00001EA0" w:rsidRPr="00E62F02" w:rsidRDefault="00001EA0" w:rsidP="001C1839">
            <w:pPr>
              <w:spacing w:beforeLines="40" w:before="9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F02">
              <w:rPr>
                <w:rFonts w:ascii="Arial" w:hAnsi="Arial" w:cs="Arial"/>
                <w:b/>
                <w:bCs/>
                <w:sz w:val="20"/>
                <w:szCs w:val="20"/>
              </w:rPr>
              <w:t>Compliment:</w:t>
            </w:r>
          </w:p>
          <w:p w14:paraId="1E087A0E" w14:textId="77777777" w:rsidR="00AA7BF8" w:rsidRPr="00E62F02" w:rsidRDefault="00000000" w:rsidP="001C1839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pict w14:anchorId="238A15CA">
                <v:shape id="_x0000_i1053" type="#_x0000_t75" style="width:31pt;height:21pt">
                  <v:imagedata r:id="rId39" o:title=""/>
                </v:shape>
              </w:pict>
            </w:r>
          </w:p>
          <w:p w14:paraId="463F3005" w14:textId="77777777" w:rsidR="00001EA0" w:rsidRPr="00E62F02" w:rsidRDefault="00000000" w:rsidP="001C183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pict w14:anchorId="0372BDAE">
                <v:shape id="_x0000_i1054" type="#_x0000_t75" style="width:31pt;height:21pt">
                  <v:imagedata r:id="rId40" o:title=""/>
                </v:shape>
              </w:pict>
            </w:r>
          </w:p>
        </w:tc>
      </w:tr>
    </w:tbl>
    <w:p w14:paraId="127A3C77" w14:textId="1CF10E6C" w:rsidR="00421586" w:rsidRDefault="00421586" w:rsidP="00B00B77">
      <w:pPr>
        <w:pStyle w:val="Ttol1"/>
        <w:spacing w:before="120"/>
      </w:pPr>
    </w:p>
    <w:p w14:paraId="113C1CCA" w14:textId="77777777" w:rsidR="002C06C6" w:rsidRDefault="002C06C6" w:rsidP="002C06C6"/>
    <w:p w14:paraId="2735C092" w14:textId="77777777" w:rsidR="002C06C6" w:rsidRDefault="002C06C6" w:rsidP="002C06C6"/>
    <w:p w14:paraId="4FCC952A" w14:textId="77777777" w:rsidR="002C06C6" w:rsidRDefault="002C06C6" w:rsidP="002C06C6"/>
    <w:p w14:paraId="7596067C" w14:textId="77777777" w:rsidR="002C06C6" w:rsidRDefault="002C06C6" w:rsidP="002C06C6"/>
    <w:p w14:paraId="795D0946" w14:textId="77777777" w:rsidR="002C06C6" w:rsidRDefault="002C06C6" w:rsidP="002C06C6"/>
    <w:p w14:paraId="0CC9BFEF" w14:textId="77777777" w:rsidR="002C06C6" w:rsidRDefault="002C06C6" w:rsidP="002C06C6"/>
    <w:p w14:paraId="2BB3AD14" w14:textId="77777777" w:rsidR="002C06C6" w:rsidRDefault="002C06C6" w:rsidP="002C06C6"/>
    <w:p w14:paraId="388D8322" w14:textId="77777777" w:rsidR="002C06C6" w:rsidRDefault="002C06C6" w:rsidP="002C06C6"/>
    <w:p w14:paraId="5A8B361C" w14:textId="77777777" w:rsidR="002C06C6" w:rsidRDefault="002C06C6" w:rsidP="002C06C6"/>
    <w:p w14:paraId="75E4BAAE" w14:textId="77777777" w:rsidR="002C06C6" w:rsidRDefault="002C06C6" w:rsidP="002C06C6"/>
    <w:p w14:paraId="1836B7AE" w14:textId="77777777" w:rsidR="002C06C6" w:rsidRDefault="002C06C6" w:rsidP="002C06C6"/>
    <w:p w14:paraId="41163DC5" w14:textId="77777777" w:rsidR="002C06C6" w:rsidRDefault="002C06C6" w:rsidP="002C06C6"/>
    <w:p w14:paraId="1C78BF41" w14:textId="77777777" w:rsidR="002C06C6" w:rsidRDefault="002C06C6" w:rsidP="002C06C6"/>
    <w:p w14:paraId="074EA090" w14:textId="77777777" w:rsidR="002C06C6" w:rsidRPr="002C06C6" w:rsidRDefault="002C06C6" w:rsidP="002C06C6"/>
    <w:p w14:paraId="766E53A8" w14:textId="77777777" w:rsidR="00DE1FE4" w:rsidRPr="00E62F02" w:rsidRDefault="008E1767" w:rsidP="00B00B77">
      <w:pPr>
        <w:pStyle w:val="Ttol1"/>
        <w:numPr>
          <w:ilvl w:val="0"/>
          <w:numId w:val="40"/>
        </w:numPr>
        <w:spacing w:before="120"/>
        <w:ind w:left="0" w:hanging="357"/>
      </w:pPr>
      <w:bookmarkStart w:id="334" w:name="_Toc440360314"/>
      <w:bookmarkStart w:id="335" w:name="_Toc440364261"/>
      <w:bookmarkStart w:id="336" w:name="_Toc440364393"/>
      <w:bookmarkStart w:id="337" w:name="_Toc440364525"/>
      <w:bookmarkStart w:id="338" w:name="_Toc440364656"/>
      <w:bookmarkStart w:id="339" w:name="_Toc440364787"/>
      <w:bookmarkStart w:id="340" w:name="_Toc440364918"/>
      <w:bookmarkStart w:id="341" w:name="_Toc440365047"/>
      <w:bookmarkStart w:id="342" w:name="_Toc440365176"/>
      <w:bookmarkStart w:id="343" w:name="_Toc440365306"/>
      <w:bookmarkStart w:id="344" w:name="_Toc440365435"/>
      <w:bookmarkStart w:id="345" w:name="_Toc440365564"/>
      <w:bookmarkStart w:id="346" w:name="_Toc440365694"/>
      <w:bookmarkStart w:id="347" w:name="_Toc440365823"/>
      <w:bookmarkStart w:id="348" w:name="_Toc440365952"/>
      <w:bookmarkStart w:id="349" w:name="_Toc440366080"/>
      <w:bookmarkStart w:id="350" w:name="_Toc440366208"/>
      <w:bookmarkStart w:id="351" w:name="_Toc440366270"/>
      <w:bookmarkStart w:id="352" w:name="_Toc440436941"/>
      <w:bookmarkStart w:id="353" w:name="_Toc440437003"/>
      <w:bookmarkStart w:id="354" w:name="_Toc440437088"/>
      <w:bookmarkStart w:id="355" w:name="_Toc440437249"/>
      <w:bookmarkStart w:id="356" w:name="_Toc440437328"/>
      <w:bookmarkStart w:id="357" w:name="_Toc440437390"/>
      <w:bookmarkStart w:id="358" w:name="_Toc440437452"/>
      <w:bookmarkStart w:id="359" w:name="_Toc440437514"/>
      <w:bookmarkStart w:id="360" w:name="_Toc440437681"/>
      <w:bookmarkStart w:id="361" w:name="_Toc440537749"/>
      <w:bookmarkStart w:id="362" w:name="_Toc440614666"/>
      <w:bookmarkStart w:id="363" w:name="_Toc440625132"/>
      <w:bookmarkStart w:id="364" w:name="_Toc440880095"/>
      <w:bookmarkStart w:id="365" w:name="_Toc441130953"/>
      <w:bookmarkStart w:id="366" w:name="_Toc441138945"/>
      <w:bookmarkStart w:id="367" w:name="_Toc511034985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r w:rsidRPr="00E62F02">
        <w:t>Altra informació</w:t>
      </w:r>
      <w:bookmarkEnd w:id="367"/>
    </w:p>
    <w:p w14:paraId="018C42BE" w14:textId="77777777" w:rsidR="00DE6759" w:rsidRPr="00E62F02" w:rsidRDefault="00DE6759" w:rsidP="001514A0"/>
    <w:tbl>
      <w:tblPr>
        <w:tblW w:w="9288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9288"/>
      </w:tblGrid>
      <w:tr w:rsidR="00DE1FE4" w:rsidRPr="00E62F02" w14:paraId="56F59B35" w14:textId="77777777" w:rsidTr="002955EA">
        <w:trPr>
          <w:trHeight w:val="491"/>
        </w:trPr>
        <w:tc>
          <w:tcPr>
            <w:tcW w:w="9288" w:type="dxa"/>
            <w:shd w:val="clear" w:color="auto" w:fill="F3F3F3"/>
          </w:tcPr>
          <w:p w14:paraId="7CE921B3" w14:textId="77777777" w:rsidR="00274225" w:rsidRPr="00E62F02" w:rsidRDefault="00274225" w:rsidP="001734B1">
            <w:pPr>
              <w:pStyle w:val="Default"/>
              <w:spacing w:before="120"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Indicacions: </w:t>
            </w:r>
          </w:p>
          <w:p w14:paraId="16BED674" w14:textId="77777777" w:rsidR="00DE1FE4" w:rsidRPr="00E62F02" w:rsidRDefault="00C0170C" w:rsidP="001734B1">
            <w:pPr>
              <w:pStyle w:val="Default"/>
              <w:spacing w:before="120"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Incloeu </w:t>
            </w:r>
            <w:r w:rsidR="00DE1FE4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en aquest apartat la informació addicional indispensable que consideri d’interès</w:t>
            </w:r>
          </w:p>
          <w:p w14:paraId="3235D9E9" w14:textId="77777777" w:rsidR="00DE1FE4" w:rsidRPr="00E62F02" w:rsidRDefault="00FA58C3" w:rsidP="001734B1">
            <w:pPr>
              <w:pStyle w:val="Defaul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(màxim 2</w:t>
            </w:r>
            <w:r w:rsidR="00E75DD5" w:rsidRPr="00E62F02">
              <w:rPr>
                <w:rFonts w:ascii="Arial" w:hAnsi="Arial" w:cs="Arial"/>
                <w:i/>
                <w:iCs/>
                <w:sz w:val="20"/>
                <w:szCs w:val="20"/>
              </w:rPr>
              <w:t>000 caràcters amb espais)</w:t>
            </w:r>
          </w:p>
        </w:tc>
      </w:tr>
    </w:tbl>
    <w:p w14:paraId="275018BF" w14:textId="77777777" w:rsidR="00DE1FE4" w:rsidRPr="00E62F02" w:rsidRDefault="00DE1FE4" w:rsidP="001514A0"/>
    <w:p w14:paraId="46D21EB8" w14:textId="77777777" w:rsidR="00274225" w:rsidRPr="00E62F02" w:rsidRDefault="00274225" w:rsidP="001514A0"/>
    <w:tbl>
      <w:tblPr>
        <w:tblW w:w="9288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1E0" w:firstRow="1" w:lastRow="1" w:firstColumn="1" w:lastColumn="1" w:noHBand="0" w:noVBand="0"/>
      </w:tblPr>
      <w:tblGrid>
        <w:gridCol w:w="9288"/>
      </w:tblGrid>
      <w:tr w:rsidR="00274225" w:rsidRPr="00D314A4" w14:paraId="0AEA1FA7" w14:textId="77777777" w:rsidTr="00364A2C">
        <w:trPr>
          <w:trHeight w:val="4670"/>
        </w:trPr>
        <w:tc>
          <w:tcPr>
            <w:tcW w:w="9288" w:type="dxa"/>
          </w:tcPr>
          <w:p w14:paraId="05F14FB1" w14:textId="77777777" w:rsidR="00274225" w:rsidRPr="00D314A4" w:rsidRDefault="0096529C" w:rsidP="00D314A4">
            <w:pPr>
              <w:pStyle w:val="Default"/>
              <w:spacing w:before="120" w:after="120"/>
              <w:rPr>
                <w:rFonts w:ascii="Arial" w:hAnsi="Arial" w:cs="Arial"/>
                <w:b/>
                <w:iCs/>
                <w:color w:val="auto"/>
                <w:sz w:val="20"/>
                <w:szCs w:val="20"/>
              </w:rPr>
            </w:pPr>
            <w:r w:rsidRPr="00E62F02">
              <w:rPr>
                <w:rFonts w:ascii="Arial" w:hAnsi="Arial" w:cs="Arial"/>
                <w:b/>
                <w:iCs/>
                <w:color w:val="auto"/>
                <w:sz w:val="20"/>
                <w:szCs w:val="20"/>
              </w:rPr>
              <w:t>Altra informació</w:t>
            </w:r>
            <w:r w:rsidR="00274225" w:rsidRPr="00E62F02">
              <w:rPr>
                <w:rFonts w:ascii="Arial" w:hAnsi="Arial" w:cs="Arial"/>
                <w:b/>
                <w:iCs/>
                <w:color w:val="auto"/>
                <w:sz w:val="20"/>
                <w:szCs w:val="20"/>
              </w:rPr>
              <w:t>:</w:t>
            </w:r>
          </w:p>
          <w:p w14:paraId="158ADA6C" w14:textId="77777777" w:rsidR="00274225" w:rsidRPr="00D314A4" w:rsidRDefault="00274225" w:rsidP="00D314A4">
            <w:pPr>
              <w:spacing w:before="240" w:line="280" w:lineRule="atLeast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52CD08E8" w14:textId="77777777" w:rsidR="00274225" w:rsidRDefault="00274225" w:rsidP="00364A2C"/>
    <w:sectPr w:rsidR="00274225" w:rsidSect="00855453">
      <w:headerReference w:type="default" r:id="rId41"/>
      <w:footerReference w:type="default" r:id="rId42"/>
      <w:pgSz w:w="11906" w:h="16838"/>
      <w:pgMar w:top="180" w:right="926" w:bottom="899" w:left="1440" w:header="708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EE6A" w14:textId="77777777" w:rsidR="00E04C3D" w:rsidRDefault="00E04C3D">
      <w:r>
        <w:separator/>
      </w:r>
    </w:p>
  </w:endnote>
  <w:endnote w:type="continuationSeparator" w:id="0">
    <w:p w14:paraId="7178C3DD" w14:textId="77777777" w:rsidR="00E04C3D" w:rsidRDefault="00E0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 TU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duit ITC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60" w:type="dxa"/>
      <w:tblInd w:w="-252" w:type="dxa"/>
      <w:tblLook w:val="01E0" w:firstRow="1" w:lastRow="1" w:firstColumn="1" w:lastColumn="1" w:noHBand="0" w:noVBand="0"/>
    </w:tblPr>
    <w:tblGrid>
      <w:gridCol w:w="5040"/>
      <w:gridCol w:w="4320"/>
    </w:tblGrid>
    <w:tr w:rsidR="00654580" w:rsidRPr="00D314A4" w14:paraId="31CD11A7" w14:textId="77777777" w:rsidTr="00D314A4">
      <w:tc>
        <w:tcPr>
          <w:tcW w:w="5040" w:type="dxa"/>
        </w:tcPr>
        <w:p w14:paraId="5F306B01" w14:textId="77777777" w:rsidR="00654580" w:rsidRPr="00D314A4" w:rsidRDefault="00654580" w:rsidP="009E3A7D">
          <w:pPr>
            <w:pStyle w:val="Peu"/>
            <w:rPr>
              <w:rStyle w:val="Nmerodepgina"/>
              <w:rFonts w:ascii="Arial" w:hAnsi="Arial" w:cs="Arial"/>
              <w:sz w:val="20"/>
              <w:szCs w:val="20"/>
            </w:rPr>
          </w:pPr>
        </w:p>
      </w:tc>
      <w:tc>
        <w:tcPr>
          <w:tcW w:w="4320" w:type="dxa"/>
        </w:tcPr>
        <w:p w14:paraId="5F85F9CD" w14:textId="77777777" w:rsidR="00654580" w:rsidRPr="00D314A4" w:rsidRDefault="00654580" w:rsidP="00D314A4">
          <w:pPr>
            <w:pStyle w:val="Peu"/>
            <w:jc w:val="right"/>
            <w:rPr>
              <w:rStyle w:val="Nmerodepgina"/>
              <w:rFonts w:ascii="Arial" w:hAnsi="Arial" w:cs="Arial"/>
              <w:sz w:val="20"/>
              <w:szCs w:val="20"/>
            </w:rPr>
          </w:pP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instrText xml:space="preserve"> PAGE </w:instrText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F561CB">
            <w:rPr>
              <w:rStyle w:val="Nmerodepgina"/>
              <w:rFonts w:ascii="Arial" w:hAnsi="Arial" w:cs="Arial"/>
              <w:noProof/>
              <w:sz w:val="20"/>
              <w:szCs w:val="20"/>
            </w:rPr>
            <w:t>1</w:t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t>/</w:t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F561CB">
            <w:rPr>
              <w:rStyle w:val="Nmerodepgina"/>
              <w:rFonts w:ascii="Arial" w:hAnsi="Arial" w:cs="Arial"/>
              <w:noProof/>
              <w:sz w:val="20"/>
              <w:szCs w:val="20"/>
            </w:rPr>
            <w:t>10</w:t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232B07E4" w14:textId="77777777" w:rsidR="00654580" w:rsidRPr="00251467" w:rsidRDefault="00654580" w:rsidP="00251467">
    <w:pPr>
      <w:pStyle w:val="Peu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60" w:type="dxa"/>
      <w:tblInd w:w="-252" w:type="dxa"/>
      <w:tblLook w:val="01E0" w:firstRow="1" w:lastRow="1" w:firstColumn="1" w:lastColumn="1" w:noHBand="0" w:noVBand="0"/>
    </w:tblPr>
    <w:tblGrid>
      <w:gridCol w:w="5040"/>
      <w:gridCol w:w="4320"/>
    </w:tblGrid>
    <w:tr w:rsidR="00654580" w:rsidRPr="00D314A4" w14:paraId="2376AE5C" w14:textId="77777777" w:rsidTr="00D314A4">
      <w:tc>
        <w:tcPr>
          <w:tcW w:w="5040" w:type="dxa"/>
        </w:tcPr>
        <w:p w14:paraId="590A8B28" w14:textId="77777777" w:rsidR="00654580" w:rsidRPr="00D314A4" w:rsidRDefault="00654580" w:rsidP="009E3A7D">
          <w:pPr>
            <w:pStyle w:val="Peu"/>
            <w:rPr>
              <w:rStyle w:val="Nmerodepgina"/>
              <w:rFonts w:ascii="Arial" w:hAnsi="Arial" w:cs="Arial"/>
              <w:sz w:val="16"/>
              <w:szCs w:val="16"/>
            </w:rPr>
          </w:pPr>
          <w:r w:rsidRPr="00D314A4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Pr="00D314A4">
            <w:rPr>
              <w:rStyle w:val="Nmerodepgina"/>
              <w:rFonts w:ascii="Arial" w:hAnsi="Arial" w:cs="Arial"/>
              <w:sz w:val="16"/>
              <w:szCs w:val="16"/>
            </w:rPr>
            <w:instrText xml:space="preserve"> FILENAME </w:instrText>
          </w:r>
          <w:r w:rsidRPr="00D314A4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F561CB">
            <w:rPr>
              <w:rStyle w:val="Nmerodepgina"/>
              <w:rFonts w:ascii="Arial" w:hAnsi="Arial" w:cs="Arial"/>
              <w:noProof/>
              <w:sz w:val="16"/>
              <w:szCs w:val="16"/>
            </w:rPr>
            <w:t>20467_Presentacio_projecte.docx</w:t>
          </w:r>
          <w:r w:rsidRPr="00D314A4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4320" w:type="dxa"/>
        </w:tcPr>
        <w:p w14:paraId="04895461" w14:textId="77777777" w:rsidR="00654580" w:rsidRPr="00D314A4" w:rsidRDefault="00654580" w:rsidP="00D314A4">
          <w:pPr>
            <w:pStyle w:val="Peu"/>
            <w:jc w:val="right"/>
            <w:rPr>
              <w:rStyle w:val="Nmerodepgina"/>
              <w:rFonts w:ascii="Arial" w:hAnsi="Arial" w:cs="Arial"/>
              <w:sz w:val="20"/>
              <w:szCs w:val="20"/>
            </w:rPr>
          </w:pP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instrText xml:space="preserve"> PAGE </w:instrText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F561CB">
            <w:rPr>
              <w:rStyle w:val="Nmerodepgina"/>
              <w:rFonts w:ascii="Arial" w:hAnsi="Arial" w:cs="Arial"/>
              <w:noProof/>
              <w:sz w:val="20"/>
              <w:szCs w:val="20"/>
            </w:rPr>
            <w:t>10</w:t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t>/</w:t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F561CB">
            <w:rPr>
              <w:rStyle w:val="Nmerodepgina"/>
              <w:rFonts w:ascii="Arial" w:hAnsi="Arial" w:cs="Arial"/>
              <w:noProof/>
              <w:sz w:val="20"/>
              <w:szCs w:val="20"/>
            </w:rPr>
            <w:t>10</w:t>
          </w:r>
          <w:r w:rsidRPr="00D314A4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1B0BBDD7" w14:textId="77777777" w:rsidR="00654580" w:rsidRPr="00251467" w:rsidRDefault="00654580" w:rsidP="00251467">
    <w:pPr>
      <w:pStyle w:val="Peu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E91FD" w14:textId="77777777" w:rsidR="00E04C3D" w:rsidRDefault="00E04C3D">
      <w:r>
        <w:separator/>
      </w:r>
    </w:p>
  </w:footnote>
  <w:footnote w:type="continuationSeparator" w:id="0">
    <w:p w14:paraId="0CE82F76" w14:textId="77777777" w:rsidR="00E04C3D" w:rsidRDefault="00E04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81C26" w14:textId="77777777" w:rsidR="00654580" w:rsidRPr="008C3B94" w:rsidRDefault="00654580">
    <w:pPr>
      <w:pStyle w:val="Capalera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22BB"/>
    <w:multiLevelType w:val="multilevel"/>
    <w:tmpl w:val="40BCD05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9A78C0"/>
    <w:multiLevelType w:val="hybridMultilevel"/>
    <w:tmpl w:val="61881068"/>
    <w:lvl w:ilvl="0" w:tplc="EC4CE2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70C0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23A8"/>
    <w:multiLevelType w:val="multilevel"/>
    <w:tmpl w:val="3AEE19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4F547D0"/>
    <w:multiLevelType w:val="multilevel"/>
    <w:tmpl w:val="1C3209C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061872A5"/>
    <w:multiLevelType w:val="hybridMultilevel"/>
    <w:tmpl w:val="64EE5AA8"/>
    <w:lvl w:ilvl="0" w:tplc="9E0232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 TUR" w:hAnsi="Courier New TUR" w:cs="Courier New TUR" w:hint="default"/>
        <w:color w:val="3366FF"/>
      </w:rPr>
    </w:lvl>
    <w:lvl w:ilvl="1" w:tplc="040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3366FF"/>
      </w:rPr>
    </w:lvl>
    <w:lvl w:ilvl="2" w:tplc="040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23AFF"/>
    <w:multiLevelType w:val="multilevel"/>
    <w:tmpl w:val="B038F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07144867"/>
    <w:multiLevelType w:val="hybridMultilevel"/>
    <w:tmpl w:val="39EECC3E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FF0766"/>
    <w:multiLevelType w:val="hybridMultilevel"/>
    <w:tmpl w:val="E2628F96"/>
    <w:lvl w:ilvl="0" w:tplc="F448382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0524EC"/>
    <w:multiLevelType w:val="hybridMultilevel"/>
    <w:tmpl w:val="3EFA912C"/>
    <w:lvl w:ilvl="0" w:tplc="F508EE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54807"/>
    <w:multiLevelType w:val="hybridMultilevel"/>
    <w:tmpl w:val="9FAC352E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C238AD"/>
    <w:multiLevelType w:val="multilevel"/>
    <w:tmpl w:val="1C3209C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2311718F"/>
    <w:multiLevelType w:val="multilevel"/>
    <w:tmpl w:val="91666FB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983AB9"/>
    <w:multiLevelType w:val="hybridMultilevel"/>
    <w:tmpl w:val="F938A3C0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E17E41"/>
    <w:multiLevelType w:val="hybridMultilevel"/>
    <w:tmpl w:val="9EDCDFF6"/>
    <w:lvl w:ilvl="0" w:tplc="F508EE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EB5E2A"/>
    <w:multiLevelType w:val="multilevel"/>
    <w:tmpl w:val="B038F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2656719D"/>
    <w:multiLevelType w:val="multilevel"/>
    <w:tmpl w:val="D68A2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298B7CEF"/>
    <w:multiLevelType w:val="multilevel"/>
    <w:tmpl w:val="040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0392AFA"/>
    <w:multiLevelType w:val="hybridMultilevel"/>
    <w:tmpl w:val="E01C4408"/>
    <w:lvl w:ilvl="0" w:tplc="FEE099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 TUR" w:hAnsi="Courier New TUR" w:hint="default"/>
        <w:color w:val="auto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32B18"/>
    <w:multiLevelType w:val="hybridMultilevel"/>
    <w:tmpl w:val="D8A23FA6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0D6FB8"/>
    <w:multiLevelType w:val="multilevel"/>
    <w:tmpl w:val="7DA2349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12"/>
        </w:tabs>
        <w:ind w:left="3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76"/>
        </w:tabs>
        <w:ind w:left="5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0"/>
        </w:tabs>
        <w:ind w:left="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2"/>
        </w:tabs>
        <w:ind w:left="1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04"/>
        </w:tabs>
        <w:ind w:left="1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6"/>
        </w:tabs>
        <w:ind w:left="1416" w:hanging="1800"/>
      </w:pPr>
      <w:rPr>
        <w:rFonts w:hint="default"/>
      </w:rPr>
    </w:lvl>
  </w:abstractNum>
  <w:abstractNum w:abstractNumId="20" w15:restartNumberingAfterBreak="0">
    <w:nsid w:val="43D45F77"/>
    <w:multiLevelType w:val="multilevel"/>
    <w:tmpl w:val="A2BECF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5132D15"/>
    <w:multiLevelType w:val="hybridMultilevel"/>
    <w:tmpl w:val="69241760"/>
    <w:lvl w:ilvl="0" w:tplc="6C963408">
      <w:start w:val="3"/>
      <w:numFmt w:val="bullet"/>
      <w:lvlText w:val="-"/>
      <w:lvlJc w:val="left"/>
      <w:pPr>
        <w:ind w:left="720" w:hanging="360"/>
      </w:pPr>
      <w:rPr>
        <w:rFonts w:ascii="Helvetica" w:eastAsia="MS ??" w:hAnsi="Helvetica" w:hint="default"/>
      </w:rPr>
    </w:lvl>
    <w:lvl w:ilvl="1" w:tplc="B8701C86">
      <w:numFmt w:val="bullet"/>
      <w:lvlText w:val="-"/>
      <w:lvlJc w:val="left"/>
      <w:pPr>
        <w:ind w:left="1440" w:hanging="360"/>
      </w:pPr>
      <w:rPr>
        <w:rFonts w:ascii="Helvetica" w:eastAsia="MS Mincho" w:hAnsi="Helvetica" w:cs="Arial" w:hint="default"/>
      </w:rPr>
    </w:lvl>
    <w:lvl w:ilvl="2" w:tplc="A26A3BC4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F595C"/>
    <w:multiLevelType w:val="hybridMultilevel"/>
    <w:tmpl w:val="E10C4358"/>
    <w:lvl w:ilvl="0" w:tplc="9E0232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 TUR" w:hAnsi="Courier New TUR" w:cs="Courier New TUR" w:hint="default"/>
        <w:color w:val="3366FF"/>
      </w:rPr>
    </w:lvl>
    <w:lvl w:ilvl="1" w:tplc="0403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4A485F9E"/>
    <w:multiLevelType w:val="hybridMultilevel"/>
    <w:tmpl w:val="E70A05A2"/>
    <w:lvl w:ilvl="0" w:tplc="F508EE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57FC1"/>
    <w:multiLevelType w:val="multilevel"/>
    <w:tmpl w:val="5FBAD5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52" w:hanging="1800"/>
      </w:pPr>
      <w:rPr>
        <w:rFonts w:hint="default"/>
      </w:rPr>
    </w:lvl>
  </w:abstractNum>
  <w:abstractNum w:abstractNumId="25" w15:restartNumberingAfterBreak="0">
    <w:nsid w:val="4CA05F09"/>
    <w:multiLevelType w:val="multilevel"/>
    <w:tmpl w:val="A2BECF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3231C0D"/>
    <w:multiLevelType w:val="hybridMultilevel"/>
    <w:tmpl w:val="BD90BFC8"/>
    <w:lvl w:ilvl="0" w:tplc="9E0232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 TUR" w:hAnsi="Courier New TUR" w:cs="Courier New TUR" w:hint="default"/>
        <w:color w:val="3366FF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355787"/>
    <w:multiLevelType w:val="multilevel"/>
    <w:tmpl w:val="2F621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8" w15:restartNumberingAfterBreak="0">
    <w:nsid w:val="54AE6274"/>
    <w:multiLevelType w:val="multilevel"/>
    <w:tmpl w:val="A2BECF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73715B7"/>
    <w:multiLevelType w:val="multilevel"/>
    <w:tmpl w:val="A2BECF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B3D02AB"/>
    <w:multiLevelType w:val="multilevel"/>
    <w:tmpl w:val="A2BECF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B9B1EFD"/>
    <w:multiLevelType w:val="multilevel"/>
    <w:tmpl w:val="FE1C20F8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16"/>
        </w:tabs>
        <w:ind w:left="51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"/>
        </w:tabs>
        <w:ind w:left="8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abstractNum w:abstractNumId="32" w15:restartNumberingAfterBreak="0">
    <w:nsid w:val="5DB07F0D"/>
    <w:multiLevelType w:val="hybridMultilevel"/>
    <w:tmpl w:val="E9AE57E4"/>
    <w:lvl w:ilvl="0" w:tplc="9E0232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 TUR" w:hAnsi="Courier New TUR" w:cs="Courier New TUR" w:hint="default"/>
        <w:color w:val="3366FF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5D2048"/>
    <w:multiLevelType w:val="hybridMultilevel"/>
    <w:tmpl w:val="9168DE28"/>
    <w:lvl w:ilvl="0" w:tplc="0403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90E91"/>
    <w:multiLevelType w:val="multilevel"/>
    <w:tmpl w:val="0AD4BBA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6CA1DD0"/>
    <w:multiLevelType w:val="multilevel"/>
    <w:tmpl w:val="1C3209C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6" w15:restartNumberingAfterBreak="0">
    <w:nsid w:val="67625AC1"/>
    <w:multiLevelType w:val="multilevel"/>
    <w:tmpl w:val="1C3209C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6B7D5EC9"/>
    <w:multiLevelType w:val="hybridMultilevel"/>
    <w:tmpl w:val="BFBAC81A"/>
    <w:lvl w:ilvl="0" w:tplc="F508EE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A0EA1"/>
    <w:multiLevelType w:val="hybridMultilevel"/>
    <w:tmpl w:val="4F68B3EA"/>
    <w:lvl w:ilvl="0" w:tplc="040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61685A"/>
    <w:multiLevelType w:val="multilevel"/>
    <w:tmpl w:val="1DD2852C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8D140E0"/>
    <w:multiLevelType w:val="multilevel"/>
    <w:tmpl w:val="08B437A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211774179">
    <w:abstractNumId w:val="1"/>
  </w:num>
  <w:num w:numId="2" w16cid:durableId="1278609530">
    <w:abstractNumId w:val="37"/>
  </w:num>
  <w:num w:numId="3" w16cid:durableId="454642207">
    <w:abstractNumId w:val="8"/>
  </w:num>
  <w:num w:numId="4" w16cid:durableId="562256225">
    <w:abstractNumId w:val="22"/>
  </w:num>
  <w:num w:numId="5" w16cid:durableId="1141657561">
    <w:abstractNumId w:val="28"/>
  </w:num>
  <w:num w:numId="6" w16cid:durableId="1068653360">
    <w:abstractNumId w:val="29"/>
  </w:num>
  <w:num w:numId="7" w16cid:durableId="1357316237">
    <w:abstractNumId w:val="12"/>
  </w:num>
  <w:num w:numId="8" w16cid:durableId="1354186129">
    <w:abstractNumId w:val="27"/>
  </w:num>
  <w:num w:numId="9" w16cid:durableId="1598369190">
    <w:abstractNumId w:val="20"/>
  </w:num>
  <w:num w:numId="10" w16cid:durableId="2010017391">
    <w:abstractNumId w:val="16"/>
  </w:num>
  <w:num w:numId="11" w16cid:durableId="1914119558">
    <w:abstractNumId w:val="25"/>
  </w:num>
  <w:num w:numId="12" w16cid:durableId="1669402218">
    <w:abstractNumId w:val="30"/>
  </w:num>
  <w:num w:numId="13" w16cid:durableId="1846289254">
    <w:abstractNumId w:val="10"/>
  </w:num>
  <w:num w:numId="14" w16cid:durableId="522326168">
    <w:abstractNumId w:val="3"/>
  </w:num>
  <w:num w:numId="15" w16cid:durableId="1891721534">
    <w:abstractNumId w:val="36"/>
  </w:num>
  <w:num w:numId="16" w16cid:durableId="1142045483">
    <w:abstractNumId w:val="4"/>
  </w:num>
  <w:num w:numId="17" w16cid:durableId="674964259">
    <w:abstractNumId w:val="35"/>
  </w:num>
  <w:num w:numId="18" w16cid:durableId="1120950012">
    <w:abstractNumId w:val="0"/>
  </w:num>
  <w:num w:numId="19" w16cid:durableId="759642510">
    <w:abstractNumId w:val="34"/>
  </w:num>
  <w:num w:numId="20" w16cid:durableId="1453357686">
    <w:abstractNumId w:val="26"/>
  </w:num>
  <w:num w:numId="21" w16cid:durableId="1313408810">
    <w:abstractNumId w:val="39"/>
  </w:num>
  <w:num w:numId="22" w16cid:durableId="1211460258">
    <w:abstractNumId w:val="11"/>
  </w:num>
  <w:num w:numId="23" w16cid:durableId="540478502">
    <w:abstractNumId w:val="18"/>
  </w:num>
  <w:num w:numId="24" w16cid:durableId="2112697418">
    <w:abstractNumId w:val="2"/>
  </w:num>
  <w:num w:numId="25" w16cid:durableId="119349028">
    <w:abstractNumId w:val="7"/>
  </w:num>
  <w:num w:numId="26" w16cid:durableId="15230850">
    <w:abstractNumId w:val="38"/>
  </w:num>
  <w:num w:numId="27" w16cid:durableId="496460804">
    <w:abstractNumId w:val="40"/>
  </w:num>
  <w:num w:numId="28" w16cid:durableId="664819465">
    <w:abstractNumId w:val="15"/>
  </w:num>
  <w:num w:numId="29" w16cid:durableId="1058093271">
    <w:abstractNumId w:val="14"/>
  </w:num>
  <w:num w:numId="30" w16cid:durableId="165632806">
    <w:abstractNumId w:val="31"/>
  </w:num>
  <w:num w:numId="31" w16cid:durableId="817458153">
    <w:abstractNumId w:val="19"/>
  </w:num>
  <w:num w:numId="32" w16cid:durableId="672024931">
    <w:abstractNumId w:val="9"/>
  </w:num>
  <w:num w:numId="33" w16cid:durableId="486630135">
    <w:abstractNumId w:val="32"/>
  </w:num>
  <w:num w:numId="34" w16cid:durableId="901676448">
    <w:abstractNumId w:val="6"/>
  </w:num>
  <w:num w:numId="35" w16cid:durableId="1281495789">
    <w:abstractNumId w:val="17"/>
  </w:num>
  <w:num w:numId="36" w16cid:durableId="603463848">
    <w:abstractNumId w:val="23"/>
  </w:num>
  <w:num w:numId="37" w16cid:durableId="1070924141">
    <w:abstractNumId w:val="13"/>
  </w:num>
  <w:num w:numId="38" w16cid:durableId="319310741">
    <w:abstractNumId w:val="33"/>
  </w:num>
  <w:num w:numId="39" w16cid:durableId="2016228349">
    <w:abstractNumId w:val="5"/>
  </w:num>
  <w:num w:numId="40" w16cid:durableId="1133987886">
    <w:abstractNumId w:val="24"/>
  </w:num>
  <w:num w:numId="41" w16cid:durableId="4662376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759"/>
    <w:rsid w:val="00001EA0"/>
    <w:rsid w:val="00005FA9"/>
    <w:rsid w:val="00014B94"/>
    <w:rsid w:val="0001621E"/>
    <w:rsid w:val="000163C0"/>
    <w:rsid w:val="000201C1"/>
    <w:rsid w:val="00020836"/>
    <w:rsid w:val="000223B3"/>
    <w:rsid w:val="00023806"/>
    <w:rsid w:val="0002482D"/>
    <w:rsid w:val="00030ADD"/>
    <w:rsid w:val="00031E17"/>
    <w:rsid w:val="00034D96"/>
    <w:rsid w:val="000367DC"/>
    <w:rsid w:val="00043DC7"/>
    <w:rsid w:val="00047F07"/>
    <w:rsid w:val="00055E8E"/>
    <w:rsid w:val="00061E0F"/>
    <w:rsid w:val="000708E0"/>
    <w:rsid w:val="00080C62"/>
    <w:rsid w:val="00083638"/>
    <w:rsid w:val="00087E23"/>
    <w:rsid w:val="000914B8"/>
    <w:rsid w:val="00092984"/>
    <w:rsid w:val="00097364"/>
    <w:rsid w:val="00097CC6"/>
    <w:rsid w:val="000B2803"/>
    <w:rsid w:val="000B69B2"/>
    <w:rsid w:val="000B6A07"/>
    <w:rsid w:val="000B78C3"/>
    <w:rsid w:val="000C5539"/>
    <w:rsid w:val="000D28A9"/>
    <w:rsid w:val="000D2F22"/>
    <w:rsid w:val="000D5FF0"/>
    <w:rsid w:val="000E2956"/>
    <w:rsid w:val="000F7124"/>
    <w:rsid w:val="00101C94"/>
    <w:rsid w:val="0010298D"/>
    <w:rsid w:val="00107357"/>
    <w:rsid w:val="00116CA6"/>
    <w:rsid w:val="001258AB"/>
    <w:rsid w:val="00135100"/>
    <w:rsid w:val="00141BF4"/>
    <w:rsid w:val="001441D9"/>
    <w:rsid w:val="001514A0"/>
    <w:rsid w:val="00156AC5"/>
    <w:rsid w:val="00164A02"/>
    <w:rsid w:val="00166D26"/>
    <w:rsid w:val="001734B1"/>
    <w:rsid w:val="00173EB3"/>
    <w:rsid w:val="00174B8D"/>
    <w:rsid w:val="00174D24"/>
    <w:rsid w:val="00182108"/>
    <w:rsid w:val="001843CC"/>
    <w:rsid w:val="0019100E"/>
    <w:rsid w:val="00195199"/>
    <w:rsid w:val="001B7324"/>
    <w:rsid w:val="001C1839"/>
    <w:rsid w:val="001D0CB1"/>
    <w:rsid w:val="001E3C09"/>
    <w:rsid w:val="001E4E33"/>
    <w:rsid w:val="001F2078"/>
    <w:rsid w:val="00206CED"/>
    <w:rsid w:val="0020705D"/>
    <w:rsid w:val="0021068B"/>
    <w:rsid w:val="00223F73"/>
    <w:rsid w:val="00226925"/>
    <w:rsid w:val="00226F6C"/>
    <w:rsid w:val="00230C1E"/>
    <w:rsid w:val="002358CC"/>
    <w:rsid w:val="00241E86"/>
    <w:rsid w:val="00246A61"/>
    <w:rsid w:val="00251467"/>
    <w:rsid w:val="00255441"/>
    <w:rsid w:val="0026134B"/>
    <w:rsid w:val="00271EA5"/>
    <w:rsid w:val="00272890"/>
    <w:rsid w:val="00274225"/>
    <w:rsid w:val="00287344"/>
    <w:rsid w:val="00287F45"/>
    <w:rsid w:val="002920A1"/>
    <w:rsid w:val="002955EA"/>
    <w:rsid w:val="0029570A"/>
    <w:rsid w:val="00297DD7"/>
    <w:rsid w:val="002A7840"/>
    <w:rsid w:val="002B1A5D"/>
    <w:rsid w:val="002B6004"/>
    <w:rsid w:val="002C06C6"/>
    <w:rsid w:val="002D063D"/>
    <w:rsid w:val="002D3A59"/>
    <w:rsid w:val="002D6151"/>
    <w:rsid w:val="002D7D75"/>
    <w:rsid w:val="002E1373"/>
    <w:rsid w:val="002E44FD"/>
    <w:rsid w:val="002E6C2F"/>
    <w:rsid w:val="002F4BBA"/>
    <w:rsid w:val="00303F25"/>
    <w:rsid w:val="0030593E"/>
    <w:rsid w:val="00325A54"/>
    <w:rsid w:val="00331316"/>
    <w:rsid w:val="00331DFC"/>
    <w:rsid w:val="003325B0"/>
    <w:rsid w:val="0033265F"/>
    <w:rsid w:val="00335848"/>
    <w:rsid w:val="00337DAF"/>
    <w:rsid w:val="00360B09"/>
    <w:rsid w:val="003629C5"/>
    <w:rsid w:val="00364A2C"/>
    <w:rsid w:val="00370EDB"/>
    <w:rsid w:val="003725FA"/>
    <w:rsid w:val="003773DF"/>
    <w:rsid w:val="00377E94"/>
    <w:rsid w:val="003810F7"/>
    <w:rsid w:val="00384DD5"/>
    <w:rsid w:val="00394504"/>
    <w:rsid w:val="003C7347"/>
    <w:rsid w:val="003C7873"/>
    <w:rsid w:val="003C7B17"/>
    <w:rsid w:val="003D3DFB"/>
    <w:rsid w:val="003F116F"/>
    <w:rsid w:val="00400CE2"/>
    <w:rsid w:val="0040412F"/>
    <w:rsid w:val="004079E4"/>
    <w:rsid w:val="00414D93"/>
    <w:rsid w:val="00416296"/>
    <w:rsid w:val="00421586"/>
    <w:rsid w:val="0043539B"/>
    <w:rsid w:val="004502AF"/>
    <w:rsid w:val="004867A4"/>
    <w:rsid w:val="00490FC6"/>
    <w:rsid w:val="00491ABB"/>
    <w:rsid w:val="00493FA7"/>
    <w:rsid w:val="004A6940"/>
    <w:rsid w:val="004A74A4"/>
    <w:rsid w:val="004B7C9E"/>
    <w:rsid w:val="004C0980"/>
    <w:rsid w:val="004C7163"/>
    <w:rsid w:val="004D2777"/>
    <w:rsid w:val="004D6FE8"/>
    <w:rsid w:val="004E18B1"/>
    <w:rsid w:val="004E2B1D"/>
    <w:rsid w:val="004E461D"/>
    <w:rsid w:val="004E65B2"/>
    <w:rsid w:val="004F104E"/>
    <w:rsid w:val="004F3EF3"/>
    <w:rsid w:val="004F6E30"/>
    <w:rsid w:val="005052F2"/>
    <w:rsid w:val="005124EE"/>
    <w:rsid w:val="005208C2"/>
    <w:rsid w:val="00522592"/>
    <w:rsid w:val="00531C9B"/>
    <w:rsid w:val="00534E7D"/>
    <w:rsid w:val="00550AEF"/>
    <w:rsid w:val="0055224B"/>
    <w:rsid w:val="005556F9"/>
    <w:rsid w:val="005768A7"/>
    <w:rsid w:val="00577266"/>
    <w:rsid w:val="00582F2E"/>
    <w:rsid w:val="00593269"/>
    <w:rsid w:val="0059404C"/>
    <w:rsid w:val="005963EB"/>
    <w:rsid w:val="005A4367"/>
    <w:rsid w:val="005A44CD"/>
    <w:rsid w:val="005B14B8"/>
    <w:rsid w:val="005B6FC5"/>
    <w:rsid w:val="005C014F"/>
    <w:rsid w:val="005D15B8"/>
    <w:rsid w:val="005D454B"/>
    <w:rsid w:val="005E09C0"/>
    <w:rsid w:val="005E1C8A"/>
    <w:rsid w:val="005E79F6"/>
    <w:rsid w:val="005F14AE"/>
    <w:rsid w:val="005F2871"/>
    <w:rsid w:val="005F4A77"/>
    <w:rsid w:val="00600830"/>
    <w:rsid w:val="0060761B"/>
    <w:rsid w:val="00610A0D"/>
    <w:rsid w:val="00621745"/>
    <w:rsid w:val="00632882"/>
    <w:rsid w:val="00632F9A"/>
    <w:rsid w:val="0063678B"/>
    <w:rsid w:val="00644AAD"/>
    <w:rsid w:val="006508BD"/>
    <w:rsid w:val="00654580"/>
    <w:rsid w:val="006547FB"/>
    <w:rsid w:val="0066043C"/>
    <w:rsid w:val="00662B77"/>
    <w:rsid w:val="0067397A"/>
    <w:rsid w:val="00676728"/>
    <w:rsid w:val="0068345F"/>
    <w:rsid w:val="00685141"/>
    <w:rsid w:val="00685E78"/>
    <w:rsid w:val="00687398"/>
    <w:rsid w:val="006875D8"/>
    <w:rsid w:val="006878DF"/>
    <w:rsid w:val="006926FD"/>
    <w:rsid w:val="006A42B1"/>
    <w:rsid w:val="006A6232"/>
    <w:rsid w:val="006B34BE"/>
    <w:rsid w:val="006C24E8"/>
    <w:rsid w:val="006C6FA2"/>
    <w:rsid w:val="006D0847"/>
    <w:rsid w:val="006E4777"/>
    <w:rsid w:val="006E77F4"/>
    <w:rsid w:val="006F0F63"/>
    <w:rsid w:val="006F3084"/>
    <w:rsid w:val="007061B5"/>
    <w:rsid w:val="00707208"/>
    <w:rsid w:val="007111A8"/>
    <w:rsid w:val="007124B9"/>
    <w:rsid w:val="00715D39"/>
    <w:rsid w:val="00721E4B"/>
    <w:rsid w:val="0072299D"/>
    <w:rsid w:val="007235D9"/>
    <w:rsid w:val="00724B05"/>
    <w:rsid w:val="00727A33"/>
    <w:rsid w:val="007343E7"/>
    <w:rsid w:val="0074250C"/>
    <w:rsid w:val="00744856"/>
    <w:rsid w:val="0075693A"/>
    <w:rsid w:val="007600D4"/>
    <w:rsid w:val="00773723"/>
    <w:rsid w:val="00782143"/>
    <w:rsid w:val="00795EBF"/>
    <w:rsid w:val="00797A0F"/>
    <w:rsid w:val="00797DC6"/>
    <w:rsid w:val="007B2C56"/>
    <w:rsid w:val="007B3423"/>
    <w:rsid w:val="007D18D2"/>
    <w:rsid w:val="007D267D"/>
    <w:rsid w:val="007E40DF"/>
    <w:rsid w:val="007E62BD"/>
    <w:rsid w:val="007F6299"/>
    <w:rsid w:val="008056B6"/>
    <w:rsid w:val="00815F6F"/>
    <w:rsid w:val="00821AA7"/>
    <w:rsid w:val="00822D15"/>
    <w:rsid w:val="008240D3"/>
    <w:rsid w:val="00831835"/>
    <w:rsid w:val="00847B24"/>
    <w:rsid w:val="00847E1E"/>
    <w:rsid w:val="00850B37"/>
    <w:rsid w:val="00851ECF"/>
    <w:rsid w:val="00853E30"/>
    <w:rsid w:val="00855453"/>
    <w:rsid w:val="00866C8E"/>
    <w:rsid w:val="00867B54"/>
    <w:rsid w:val="00881F9A"/>
    <w:rsid w:val="008A281C"/>
    <w:rsid w:val="008C30DE"/>
    <w:rsid w:val="008C3B94"/>
    <w:rsid w:val="008C79F4"/>
    <w:rsid w:val="008D0699"/>
    <w:rsid w:val="008D3BD9"/>
    <w:rsid w:val="008E1767"/>
    <w:rsid w:val="008E383D"/>
    <w:rsid w:val="008E4F73"/>
    <w:rsid w:val="008F0AF3"/>
    <w:rsid w:val="008F0F1D"/>
    <w:rsid w:val="008F43F5"/>
    <w:rsid w:val="008F4905"/>
    <w:rsid w:val="008F562C"/>
    <w:rsid w:val="008F7C29"/>
    <w:rsid w:val="009017C0"/>
    <w:rsid w:val="0090791E"/>
    <w:rsid w:val="00917AFD"/>
    <w:rsid w:val="00930174"/>
    <w:rsid w:val="00930B3F"/>
    <w:rsid w:val="009328AE"/>
    <w:rsid w:val="00933800"/>
    <w:rsid w:val="009343B9"/>
    <w:rsid w:val="00940C7D"/>
    <w:rsid w:val="00941EC6"/>
    <w:rsid w:val="0094240D"/>
    <w:rsid w:val="009478C0"/>
    <w:rsid w:val="009617FB"/>
    <w:rsid w:val="00963262"/>
    <w:rsid w:val="00964B68"/>
    <w:rsid w:val="0096529C"/>
    <w:rsid w:val="00972691"/>
    <w:rsid w:val="0097436D"/>
    <w:rsid w:val="009748B7"/>
    <w:rsid w:val="0097503E"/>
    <w:rsid w:val="00983FCC"/>
    <w:rsid w:val="009941D9"/>
    <w:rsid w:val="009952E4"/>
    <w:rsid w:val="009979D3"/>
    <w:rsid w:val="009A0581"/>
    <w:rsid w:val="009D170B"/>
    <w:rsid w:val="009E25B3"/>
    <w:rsid w:val="009E3A7D"/>
    <w:rsid w:val="009E7389"/>
    <w:rsid w:val="009F0576"/>
    <w:rsid w:val="009F340D"/>
    <w:rsid w:val="009F6932"/>
    <w:rsid w:val="00A01C52"/>
    <w:rsid w:val="00A02FFD"/>
    <w:rsid w:val="00A1712D"/>
    <w:rsid w:val="00A178CA"/>
    <w:rsid w:val="00A238E2"/>
    <w:rsid w:val="00A24C7E"/>
    <w:rsid w:val="00A26027"/>
    <w:rsid w:val="00A43C32"/>
    <w:rsid w:val="00A51E90"/>
    <w:rsid w:val="00A6232A"/>
    <w:rsid w:val="00A625C8"/>
    <w:rsid w:val="00A62B67"/>
    <w:rsid w:val="00A70E6C"/>
    <w:rsid w:val="00A7676A"/>
    <w:rsid w:val="00A76B19"/>
    <w:rsid w:val="00A83196"/>
    <w:rsid w:val="00A8507A"/>
    <w:rsid w:val="00A90C42"/>
    <w:rsid w:val="00A9493A"/>
    <w:rsid w:val="00A95249"/>
    <w:rsid w:val="00AA4400"/>
    <w:rsid w:val="00AA4675"/>
    <w:rsid w:val="00AA7BF8"/>
    <w:rsid w:val="00AB5569"/>
    <w:rsid w:val="00AB616A"/>
    <w:rsid w:val="00AB760D"/>
    <w:rsid w:val="00AB760F"/>
    <w:rsid w:val="00AC4120"/>
    <w:rsid w:val="00AD1243"/>
    <w:rsid w:val="00AD18FA"/>
    <w:rsid w:val="00AD62A2"/>
    <w:rsid w:val="00AE5CBF"/>
    <w:rsid w:val="00AE77CF"/>
    <w:rsid w:val="00AF1F3C"/>
    <w:rsid w:val="00AF6737"/>
    <w:rsid w:val="00AF727C"/>
    <w:rsid w:val="00B00B77"/>
    <w:rsid w:val="00B03D27"/>
    <w:rsid w:val="00B131DC"/>
    <w:rsid w:val="00B16702"/>
    <w:rsid w:val="00B25E7A"/>
    <w:rsid w:val="00B3109D"/>
    <w:rsid w:val="00B35ABD"/>
    <w:rsid w:val="00B56A16"/>
    <w:rsid w:val="00B777E8"/>
    <w:rsid w:val="00B7780E"/>
    <w:rsid w:val="00B807B4"/>
    <w:rsid w:val="00B85309"/>
    <w:rsid w:val="00B90524"/>
    <w:rsid w:val="00BA235F"/>
    <w:rsid w:val="00BA393C"/>
    <w:rsid w:val="00BB3F13"/>
    <w:rsid w:val="00BC0436"/>
    <w:rsid w:val="00BE0DB9"/>
    <w:rsid w:val="00BE30D1"/>
    <w:rsid w:val="00BE48CD"/>
    <w:rsid w:val="00BE5FBC"/>
    <w:rsid w:val="00BE6C96"/>
    <w:rsid w:val="00BE7307"/>
    <w:rsid w:val="00BF04D2"/>
    <w:rsid w:val="00BF2D67"/>
    <w:rsid w:val="00BF43F5"/>
    <w:rsid w:val="00BF5D83"/>
    <w:rsid w:val="00C0170C"/>
    <w:rsid w:val="00C0704A"/>
    <w:rsid w:val="00C15289"/>
    <w:rsid w:val="00C2594D"/>
    <w:rsid w:val="00C25B90"/>
    <w:rsid w:val="00C3188E"/>
    <w:rsid w:val="00C523F6"/>
    <w:rsid w:val="00C57944"/>
    <w:rsid w:val="00C72BB9"/>
    <w:rsid w:val="00C74D5E"/>
    <w:rsid w:val="00C840DD"/>
    <w:rsid w:val="00C867F2"/>
    <w:rsid w:val="00C86DC9"/>
    <w:rsid w:val="00C87F23"/>
    <w:rsid w:val="00C93280"/>
    <w:rsid w:val="00C9417F"/>
    <w:rsid w:val="00C9533D"/>
    <w:rsid w:val="00CA040E"/>
    <w:rsid w:val="00CA184D"/>
    <w:rsid w:val="00CA1912"/>
    <w:rsid w:val="00CA4ECC"/>
    <w:rsid w:val="00CB42E4"/>
    <w:rsid w:val="00CC54DA"/>
    <w:rsid w:val="00CD04A4"/>
    <w:rsid w:val="00CD1616"/>
    <w:rsid w:val="00CD2757"/>
    <w:rsid w:val="00CE2DEC"/>
    <w:rsid w:val="00CE30D6"/>
    <w:rsid w:val="00CE5465"/>
    <w:rsid w:val="00CF138A"/>
    <w:rsid w:val="00CF3610"/>
    <w:rsid w:val="00CF66C9"/>
    <w:rsid w:val="00D028B4"/>
    <w:rsid w:val="00D03E19"/>
    <w:rsid w:val="00D06F0E"/>
    <w:rsid w:val="00D1019E"/>
    <w:rsid w:val="00D1020A"/>
    <w:rsid w:val="00D143D9"/>
    <w:rsid w:val="00D20578"/>
    <w:rsid w:val="00D2242D"/>
    <w:rsid w:val="00D227E3"/>
    <w:rsid w:val="00D24DC1"/>
    <w:rsid w:val="00D314A4"/>
    <w:rsid w:val="00D365BB"/>
    <w:rsid w:val="00D429CB"/>
    <w:rsid w:val="00D47485"/>
    <w:rsid w:val="00D5554F"/>
    <w:rsid w:val="00D6237A"/>
    <w:rsid w:val="00D640B3"/>
    <w:rsid w:val="00D652FB"/>
    <w:rsid w:val="00D668D4"/>
    <w:rsid w:val="00D66E76"/>
    <w:rsid w:val="00D67105"/>
    <w:rsid w:val="00D7025F"/>
    <w:rsid w:val="00D75A7A"/>
    <w:rsid w:val="00D81914"/>
    <w:rsid w:val="00D85894"/>
    <w:rsid w:val="00D900E3"/>
    <w:rsid w:val="00D94C86"/>
    <w:rsid w:val="00DA54AE"/>
    <w:rsid w:val="00DB017E"/>
    <w:rsid w:val="00DC01A2"/>
    <w:rsid w:val="00DC3E7E"/>
    <w:rsid w:val="00DD2940"/>
    <w:rsid w:val="00DD517E"/>
    <w:rsid w:val="00DE1FE4"/>
    <w:rsid w:val="00DE6759"/>
    <w:rsid w:val="00DF26D2"/>
    <w:rsid w:val="00E04C3D"/>
    <w:rsid w:val="00E073B1"/>
    <w:rsid w:val="00E20038"/>
    <w:rsid w:val="00E27AA5"/>
    <w:rsid w:val="00E35556"/>
    <w:rsid w:val="00E42B08"/>
    <w:rsid w:val="00E53763"/>
    <w:rsid w:val="00E5479E"/>
    <w:rsid w:val="00E55745"/>
    <w:rsid w:val="00E62F02"/>
    <w:rsid w:val="00E66842"/>
    <w:rsid w:val="00E75DD5"/>
    <w:rsid w:val="00E77008"/>
    <w:rsid w:val="00E82D4F"/>
    <w:rsid w:val="00E923E3"/>
    <w:rsid w:val="00EA30DB"/>
    <w:rsid w:val="00EA3267"/>
    <w:rsid w:val="00EA5167"/>
    <w:rsid w:val="00EB2D2C"/>
    <w:rsid w:val="00EB4B1A"/>
    <w:rsid w:val="00EC1348"/>
    <w:rsid w:val="00EC182F"/>
    <w:rsid w:val="00EC3C01"/>
    <w:rsid w:val="00ED2B62"/>
    <w:rsid w:val="00ED480E"/>
    <w:rsid w:val="00EE0E10"/>
    <w:rsid w:val="00EE4A84"/>
    <w:rsid w:val="00EF06FE"/>
    <w:rsid w:val="00F0736E"/>
    <w:rsid w:val="00F12733"/>
    <w:rsid w:val="00F16EB5"/>
    <w:rsid w:val="00F226D1"/>
    <w:rsid w:val="00F30E15"/>
    <w:rsid w:val="00F324AE"/>
    <w:rsid w:val="00F33200"/>
    <w:rsid w:val="00F3669F"/>
    <w:rsid w:val="00F36FD0"/>
    <w:rsid w:val="00F42B63"/>
    <w:rsid w:val="00F44EA4"/>
    <w:rsid w:val="00F561CB"/>
    <w:rsid w:val="00F6094D"/>
    <w:rsid w:val="00F62FC8"/>
    <w:rsid w:val="00F63C8E"/>
    <w:rsid w:val="00F72146"/>
    <w:rsid w:val="00F73799"/>
    <w:rsid w:val="00F918C7"/>
    <w:rsid w:val="00FA58C3"/>
    <w:rsid w:val="00FA7AF3"/>
    <w:rsid w:val="00FB2A0D"/>
    <w:rsid w:val="00FC01B8"/>
    <w:rsid w:val="00FC4AEB"/>
    <w:rsid w:val="00FC7AFC"/>
    <w:rsid w:val="00FF142C"/>
    <w:rsid w:val="00FF3285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18C013"/>
  <w15:chartTrackingRefBased/>
  <w15:docId w15:val="{DBDD6D57-C8D7-40EB-8927-765ED237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1839"/>
    <w:rPr>
      <w:sz w:val="24"/>
      <w:szCs w:val="24"/>
    </w:rPr>
  </w:style>
  <w:style w:type="paragraph" w:styleId="Ttol1">
    <w:name w:val="heading 1"/>
    <w:basedOn w:val="Normal"/>
    <w:next w:val="Normal"/>
    <w:qFormat/>
    <w:rsid w:val="00AC41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rsid w:val="006E47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ol3">
    <w:name w:val="heading 3"/>
    <w:aliases w:val="4"/>
    <w:basedOn w:val="Ttol4"/>
    <w:next w:val="Normal"/>
    <w:qFormat/>
    <w:rsid w:val="006E4777"/>
    <w:pPr>
      <w:outlineLvl w:val="2"/>
    </w:pPr>
    <w:rPr>
      <w:rFonts w:ascii="Arial" w:hAnsi="Arial" w:cs="Arial"/>
      <w:bCs w:val="0"/>
      <w:sz w:val="22"/>
      <w:szCs w:val="26"/>
    </w:rPr>
  </w:style>
  <w:style w:type="paragraph" w:styleId="Ttol4">
    <w:name w:val="heading 4"/>
    <w:basedOn w:val="Normal"/>
    <w:next w:val="Normal"/>
    <w:qFormat/>
    <w:rsid w:val="006E477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DE6759"/>
    <w:pPr>
      <w:autoSpaceDE w:val="0"/>
      <w:autoSpaceDN w:val="0"/>
      <w:adjustRightInd w:val="0"/>
    </w:pPr>
    <w:rPr>
      <w:rFonts w:ascii="Conduit ITC Light" w:hAnsi="Conduit ITC Light" w:cs="Conduit ITC Light"/>
      <w:color w:val="000000"/>
      <w:sz w:val="24"/>
      <w:szCs w:val="24"/>
    </w:rPr>
  </w:style>
  <w:style w:type="paragraph" w:styleId="Capalera">
    <w:name w:val="header"/>
    <w:basedOn w:val="Normal"/>
    <w:rsid w:val="00EA5167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EA5167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semiHidden/>
    <w:rsid w:val="005E79F6"/>
    <w:rPr>
      <w:rFonts w:ascii="Tahoma" w:hAnsi="Tahoma" w:cs="Tahoma"/>
      <w:sz w:val="16"/>
      <w:szCs w:val="16"/>
    </w:rPr>
  </w:style>
  <w:style w:type="character" w:styleId="Refernciadecomentari">
    <w:name w:val="annotation reference"/>
    <w:semiHidden/>
    <w:rsid w:val="005E79F6"/>
    <w:rPr>
      <w:sz w:val="16"/>
      <w:szCs w:val="16"/>
    </w:rPr>
  </w:style>
  <w:style w:type="paragraph" w:styleId="Textdecomentari">
    <w:name w:val="annotation text"/>
    <w:basedOn w:val="Normal"/>
    <w:semiHidden/>
    <w:rsid w:val="005E79F6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semiHidden/>
    <w:rsid w:val="005E79F6"/>
    <w:rPr>
      <w:b/>
      <w:bCs/>
    </w:rPr>
  </w:style>
  <w:style w:type="character" w:customStyle="1" w:styleId="MartaHidalgo">
    <w:name w:val="Marta Hidalgo"/>
    <w:semiHidden/>
    <w:rsid w:val="00BA393C"/>
    <w:rPr>
      <w:rFonts w:ascii="Arial" w:hAnsi="Arial" w:cs="Arial"/>
      <w:color w:val="auto"/>
      <w:sz w:val="20"/>
      <w:szCs w:val="20"/>
    </w:rPr>
  </w:style>
  <w:style w:type="character" w:styleId="Nmerodepgina">
    <w:name w:val="page number"/>
    <w:basedOn w:val="Lletraperdefectedelpargraf"/>
    <w:rsid w:val="00251467"/>
  </w:style>
  <w:style w:type="table" w:styleId="Taulaambquadrcula">
    <w:name w:val="Table Grid"/>
    <w:basedOn w:val="Taulanormal"/>
    <w:rsid w:val="00251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DC3">
    <w:name w:val="toc 3"/>
    <w:basedOn w:val="Normal"/>
    <w:next w:val="Normal"/>
    <w:autoRedefine/>
    <w:semiHidden/>
    <w:rsid w:val="00BA235F"/>
    <w:pPr>
      <w:ind w:left="480"/>
    </w:pPr>
    <w:rPr>
      <w:rFonts w:ascii="Arial" w:hAnsi="Arial"/>
      <w:sz w:val="20"/>
      <w:szCs w:val="20"/>
    </w:rPr>
  </w:style>
  <w:style w:type="paragraph" w:styleId="IDC2">
    <w:name w:val="toc 2"/>
    <w:basedOn w:val="Normal"/>
    <w:next w:val="Normal"/>
    <w:autoRedefine/>
    <w:uiPriority w:val="39"/>
    <w:rsid w:val="00A6232A"/>
    <w:pPr>
      <w:tabs>
        <w:tab w:val="left" w:pos="170"/>
        <w:tab w:val="left" w:pos="454"/>
        <w:tab w:val="left" w:pos="680"/>
        <w:tab w:val="left" w:pos="1416"/>
        <w:tab w:val="right" w:leader="dot" w:pos="8494"/>
      </w:tabs>
      <w:spacing w:before="120"/>
      <w:ind w:left="454"/>
    </w:pPr>
    <w:rPr>
      <w:rFonts w:ascii="Arial" w:hAnsi="Arial"/>
      <w:bCs/>
      <w:sz w:val="20"/>
      <w:szCs w:val="22"/>
    </w:rPr>
  </w:style>
  <w:style w:type="character" w:styleId="Enlla">
    <w:name w:val="Hyperlink"/>
    <w:uiPriority w:val="99"/>
    <w:rsid w:val="00D2242D"/>
    <w:rPr>
      <w:color w:val="0000FF"/>
      <w:u w:val="single"/>
    </w:rPr>
  </w:style>
  <w:style w:type="paragraph" w:styleId="IDC1">
    <w:name w:val="toc 1"/>
    <w:basedOn w:val="Normal"/>
    <w:next w:val="Normal"/>
    <w:autoRedefine/>
    <w:uiPriority w:val="39"/>
    <w:rsid w:val="00D81914"/>
    <w:pPr>
      <w:tabs>
        <w:tab w:val="left" w:pos="113"/>
        <w:tab w:val="left" w:pos="480"/>
        <w:tab w:val="right" w:leader="dot" w:pos="8494"/>
      </w:tabs>
      <w:spacing w:before="120"/>
    </w:pPr>
    <w:rPr>
      <w:rFonts w:ascii="Arial" w:hAnsi="Arial" w:cs="Arial"/>
      <w:b/>
      <w:bCs/>
      <w:iCs/>
      <w:sz w:val="22"/>
    </w:rPr>
  </w:style>
  <w:style w:type="paragraph" w:styleId="IDC4">
    <w:name w:val="toc 4"/>
    <w:basedOn w:val="Normal"/>
    <w:next w:val="Normal"/>
    <w:autoRedefine/>
    <w:semiHidden/>
    <w:rsid w:val="008D0699"/>
    <w:pPr>
      <w:ind w:left="1416"/>
    </w:pPr>
    <w:rPr>
      <w:rFonts w:ascii="Arial" w:hAnsi="Arial"/>
      <w:sz w:val="20"/>
      <w:szCs w:val="20"/>
    </w:rPr>
  </w:style>
  <w:style w:type="paragraph" w:styleId="IDC5">
    <w:name w:val="toc 5"/>
    <w:basedOn w:val="Normal"/>
    <w:next w:val="Normal"/>
    <w:autoRedefine/>
    <w:semiHidden/>
    <w:rsid w:val="00CE2DEC"/>
    <w:pPr>
      <w:ind w:left="960"/>
    </w:pPr>
    <w:rPr>
      <w:sz w:val="20"/>
      <w:szCs w:val="20"/>
    </w:rPr>
  </w:style>
  <w:style w:type="paragraph" w:styleId="IDC6">
    <w:name w:val="toc 6"/>
    <w:basedOn w:val="Normal"/>
    <w:next w:val="Normal"/>
    <w:autoRedefine/>
    <w:semiHidden/>
    <w:rsid w:val="00CE2DEC"/>
    <w:pPr>
      <w:ind w:left="1200"/>
    </w:pPr>
    <w:rPr>
      <w:sz w:val="20"/>
      <w:szCs w:val="20"/>
    </w:rPr>
  </w:style>
  <w:style w:type="paragraph" w:styleId="IDC7">
    <w:name w:val="toc 7"/>
    <w:basedOn w:val="Normal"/>
    <w:next w:val="Normal"/>
    <w:autoRedefine/>
    <w:semiHidden/>
    <w:rsid w:val="00CE2DEC"/>
    <w:pPr>
      <w:ind w:left="1440"/>
    </w:pPr>
    <w:rPr>
      <w:sz w:val="20"/>
      <w:szCs w:val="20"/>
    </w:rPr>
  </w:style>
  <w:style w:type="paragraph" w:styleId="IDC8">
    <w:name w:val="toc 8"/>
    <w:basedOn w:val="Normal"/>
    <w:next w:val="Normal"/>
    <w:autoRedefine/>
    <w:semiHidden/>
    <w:rsid w:val="00CE2DEC"/>
    <w:pPr>
      <w:ind w:left="1680"/>
    </w:pPr>
    <w:rPr>
      <w:sz w:val="20"/>
      <w:szCs w:val="20"/>
    </w:rPr>
  </w:style>
  <w:style w:type="paragraph" w:styleId="IDC9">
    <w:name w:val="toc 9"/>
    <w:basedOn w:val="Normal"/>
    <w:next w:val="Normal"/>
    <w:autoRedefine/>
    <w:semiHidden/>
    <w:rsid w:val="00CE2DEC"/>
    <w:pPr>
      <w:ind w:left="1920"/>
    </w:pPr>
    <w:rPr>
      <w:sz w:val="20"/>
      <w:szCs w:val="20"/>
    </w:rPr>
  </w:style>
  <w:style w:type="character" w:customStyle="1" w:styleId="apple-converted-space">
    <w:name w:val="apple-converted-space"/>
    <w:basedOn w:val="Lletraperdefectedelpargraf"/>
    <w:rsid w:val="00EC1348"/>
  </w:style>
  <w:style w:type="character" w:styleId="mfasi">
    <w:name w:val="Emphasis"/>
    <w:qFormat/>
    <w:rsid w:val="00B00B77"/>
    <w:rPr>
      <w:i/>
      <w:iCs/>
    </w:rPr>
  </w:style>
  <w:style w:type="character" w:styleId="Enllavisitat">
    <w:name w:val="FollowedHyperlink"/>
    <w:rsid w:val="002B1A5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4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wmf"/><Relationship Id="rId39" Type="http://schemas.openxmlformats.org/officeDocument/2006/relationships/image" Target="media/image30.wmf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34" Type="http://schemas.openxmlformats.org/officeDocument/2006/relationships/image" Target="media/image25.wmf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4.wmf"/><Relationship Id="rId38" Type="http://schemas.openxmlformats.org/officeDocument/2006/relationships/image" Target="media/image2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image" Target="media/image20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3.wmf"/><Relationship Id="rId37" Type="http://schemas.openxmlformats.org/officeDocument/2006/relationships/image" Target="media/image28.wmf"/><Relationship Id="rId40" Type="http://schemas.openxmlformats.org/officeDocument/2006/relationships/image" Target="media/image31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hyperlink" Target="https://canviclimatic.gencat.cat/ca/ambits/mitigacio/programa-voluntari-de-compensacio-de-gasos-amb-efecte-dhivernacle/entitat-social-participacio/metodologies-calcul/" TargetMode="External"/><Relationship Id="rId36" Type="http://schemas.openxmlformats.org/officeDocument/2006/relationships/image" Target="media/image27.wmf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image" Target="media/image22.w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1.wmf"/><Relationship Id="rId35" Type="http://schemas.openxmlformats.org/officeDocument/2006/relationships/image" Target="media/image26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9F459-7D99-4D88-A98A-251CD392A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1852</Words>
  <Characters>10281</Characters>
  <Application>Microsoft Office Word</Application>
  <DocSecurity>0</DocSecurity>
  <Lines>571</Lines>
  <Paragraphs>125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TES</Company>
  <LinksUpToDate>false</LinksUpToDate>
  <CharactersWithSpaces>12008</CharactersWithSpaces>
  <SharedDoc>false</SharedDoc>
  <HLinks>
    <vt:vector size="84" baseType="variant">
      <vt:variant>
        <vt:i4>3538984</vt:i4>
      </vt:variant>
      <vt:variant>
        <vt:i4>135</vt:i4>
      </vt:variant>
      <vt:variant>
        <vt:i4>0</vt:i4>
      </vt:variant>
      <vt:variant>
        <vt:i4>5</vt:i4>
      </vt:variant>
      <vt:variant>
        <vt:lpwstr>https://canviclimatic.gencat.cat/ca/ambits/mitigacio/programa-voluntari-de-compensacio-de-gasos-amb-efecte-dhivernacle/entitat-social-participacio/metodologies-calcul/</vt:lpwstr>
      </vt:variant>
      <vt:variant>
        <vt:lpwstr/>
      </vt:variant>
      <vt:variant>
        <vt:i4>1703998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_Toc511034985</vt:lpwstr>
      </vt:variant>
      <vt:variant>
        <vt:i4>1703998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_Toc511034984</vt:lpwstr>
      </vt:variant>
      <vt:variant>
        <vt:i4>1703998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_Toc511034983</vt:lpwstr>
      </vt:variant>
      <vt:variant>
        <vt:i4>1703998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_Toc511034982</vt:lpwstr>
      </vt:variant>
      <vt:variant>
        <vt:i4>1703998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_Toc511034981</vt:lpwstr>
      </vt:variant>
      <vt:variant>
        <vt:i4>1703998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_Toc511034980</vt:lpwstr>
      </vt:variant>
      <vt:variant>
        <vt:i4>1376318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_Toc511034979</vt:lpwstr>
      </vt:variant>
      <vt:variant>
        <vt:i4>1376318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_Toc511034978</vt:lpwstr>
      </vt:variant>
      <vt:variant>
        <vt:i4>1376318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_Toc511034977</vt:lpwstr>
      </vt:variant>
      <vt:variant>
        <vt:i4>1376318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_Toc511034976</vt:lpwstr>
      </vt:variant>
      <vt:variant>
        <vt:i4>1376318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_Toc511034975</vt:lpwstr>
      </vt:variant>
      <vt:variant>
        <vt:i4>1376318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_Toc511034974</vt:lpwstr>
      </vt:variant>
      <vt:variant>
        <vt:i4>1376318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_Toc511034973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Departament de Territori, Habitatge i Transició Ecològica</dc:creator>
  <cp:keywords>Presentació del projecte</cp:keywords>
  <cp:lastModifiedBy>Montaner Perez, Angel</cp:lastModifiedBy>
  <cp:revision>9</cp:revision>
  <cp:lastPrinted>2025-03-20T13:02:00Z</cp:lastPrinted>
  <dcterms:created xsi:type="dcterms:W3CDTF">2025-03-20T10:58:00Z</dcterms:created>
  <dcterms:modified xsi:type="dcterms:W3CDTF">2026-03-24T08:20:00Z</dcterms:modified>
</cp:coreProperties>
</file>